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189A1" w14:textId="77777777" w:rsidR="00EC6FBC" w:rsidRDefault="00EC6FBC" w:rsidP="00EC6FBC">
      <w:pPr>
        <w:pStyle w:val="WW-"/>
        <w:shd w:val="clear" w:color="auto" w:fill="FFFFFF"/>
        <w:jc w:val="center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0219CFD1" w14:textId="77777777" w:rsidR="00EC6FBC" w:rsidRDefault="00EC6FBC" w:rsidP="00EC6FBC">
      <w:pPr>
        <w:pStyle w:val="WW-"/>
        <w:shd w:val="clear" w:color="auto" w:fill="FFFFFF"/>
        <w:ind w:firstLine="284"/>
        <w:jc w:val="center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Средняя общеоб</w:t>
      </w:r>
      <w:r w:rsidR="009C7204">
        <w:rPr>
          <w:b/>
          <w:iCs/>
          <w:color w:val="000000"/>
          <w:sz w:val="24"/>
          <w:szCs w:val="24"/>
        </w:rPr>
        <w:t xml:space="preserve">разовательная школа с. </w:t>
      </w:r>
      <w:proofErr w:type="spellStart"/>
      <w:r w:rsidR="009C7204">
        <w:rPr>
          <w:b/>
          <w:iCs/>
          <w:color w:val="000000"/>
          <w:sz w:val="24"/>
          <w:szCs w:val="24"/>
        </w:rPr>
        <w:t>Месели</w:t>
      </w:r>
      <w:proofErr w:type="spellEnd"/>
    </w:p>
    <w:p w14:paraId="33462ED0" w14:textId="77777777" w:rsidR="00EC6FBC" w:rsidRDefault="00EC6FBC" w:rsidP="00EC6FBC">
      <w:pPr>
        <w:pStyle w:val="WW-"/>
        <w:shd w:val="clear" w:color="auto" w:fill="FFFFFF"/>
        <w:ind w:firstLine="284"/>
        <w:jc w:val="center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муниципального района </w:t>
      </w:r>
      <w:proofErr w:type="spellStart"/>
      <w:r>
        <w:rPr>
          <w:b/>
          <w:iCs/>
          <w:color w:val="000000"/>
          <w:sz w:val="24"/>
          <w:szCs w:val="24"/>
        </w:rPr>
        <w:t>Аургазинский</w:t>
      </w:r>
      <w:proofErr w:type="spellEnd"/>
      <w:r>
        <w:rPr>
          <w:b/>
          <w:iCs/>
          <w:color w:val="000000"/>
          <w:sz w:val="24"/>
          <w:szCs w:val="24"/>
        </w:rPr>
        <w:t xml:space="preserve"> район Республики Башкортостан</w:t>
      </w:r>
    </w:p>
    <w:p w14:paraId="267EA9A6" w14:textId="77777777" w:rsidR="006B5C32" w:rsidRDefault="006B5C32" w:rsidP="00EC6FBC">
      <w:pPr>
        <w:pStyle w:val="WW-"/>
        <w:shd w:val="clear" w:color="auto" w:fill="FFFFFF"/>
        <w:ind w:firstLine="284"/>
        <w:jc w:val="center"/>
      </w:pPr>
    </w:p>
    <w:p w14:paraId="643F05BE" w14:textId="77777777" w:rsidR="00883D46" w:rsidRDefault="00883D4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182" w:type="dxa"/>
        <w:jc w:val="center"/>
        <w:tblLook w:val="04A0" w:firstRow="1" w:lastRow="0" w:firstColumn="1" w:lastColumn="0" w:noHBand="0" w:noVBand="1"/>
      </w:tblPr>
      <w:tblGrid>
        <w:gridCol w:w="5640"/>
        <w:gridCol w:w="2192"/>
        <w:gridCol w:w="5350"/>
      </w:tblGrid>
      <w:tr w:rsidR="00CE54B8" w:rsidRPr="0076696C" w14:paraId="0EB89C74" w14:textId="77777777" w:rsidTr="00CE54B8">
        <w:trPr>
          <w:jc w:val="center"/>
        </w:trPr>
        <w:tc>
          <w:tcPr>
            <w:tcW w:w="5640" w:type="dxa"/>
            <w:shd w:val="clear" w:color="auto" w:fill="auto"/>
          </w:tcPr>
          <w:p w14:paraId="60CC2BF4" w14:textId="77777777" w:rsidR="00CE54B8" w:rsidRPr="0076696C" w:rsidRDefault="00CE54B8" w:rsidP="00883D46">
            <w:pPr>
              <w:rPr>
                <w:rFonts w:ascii="Times New Roman" w:hAnsi="Times New Roman"/>
                <w:sz w:val="24"/>
                <w:szCs w:val="24"/>
              </w:rPr>
            </w:pPr>
            <w:r w:rsidRPr="0076696C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14:paraId="13BF18FE" w14:textId="77777777" w:rsidR="00CE54B8" w:rsidRDefault="00CE54B8" w:rsidP="00CE54B8">
            <w:pPr>
              <w:rPr>
                <w:rFonts w:ascii="Times New Roman" w:hAnsi="Times New Roman"/>
                <w:sz w:val="24"/>
                <w:szCs w:val="24"/>
              </w:rPr>
            </w:pPr>
            <w:r w:rsidRPr="0076696C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14:paraId="252E8A96" w14:textId="4A3A11B3" w:rsidR="00CE54B8" w:rsidRPr="0076696C" w:rsidRDefault="00CE54B8" w:rsidP="00CE54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</w:t>
            </w:r>
            <w:r w:rsidR="0077097F">
              <w:rPr>
                <w:rFonts w:ascii="Times New Roman" w:hAnsi="Times New Roman"/>
                <w:sz w:val="24"/>
                <w:szCs w:val="24"/>
              </w:rPr>
              <w:t>окол № __ от «___» _____ 202</w:t>
            </w:r>
            <w:r w:rsidR="00086575">
              <w:rPr>
                <w:rFonts w:ascii="Times New Roman" w:hAnsi="Times New Roman"/>
                <w:sz w:val="24"/>
                <w:szCs w:val="24"/>
              </w:rPr>
              <w:t>5</w:t>
            </w:r>
            <w:r w:rsidRPr="0076696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2" w:type="dxa"/>
            <w:shd w:val="clear" w:color="auto" w:fill="auto"/>
          </w:tcPr>
          <w:p w14:paraId="05876CD2" w14:textId="77777777" w:rsidR="00CE54B8" w:rsidRPr="0076696C" w:rsidRDefault="00CE54B8" w:rsidP="00883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0" w:type="dxa"/>
            <w:shd w:val="clear" w:color="auto" w:fill="auto"/>
          </w:tcPr>
          <w:p w14:paraId="37665CFA" w14:textId="77777777" w:rsidR="00CE54B8" w:rsidRPr="0076696C" w:rsidRDefault="00CE54B8" w:rsidP="00883D46">
            <w:pPr>
              <w:rPr>
                <w:rFonts w:ascii="Times New Roman" w:hAnsi="Times New Roman"/>
                <w:sz w:val="24"/>
                <w:szCs w:val="24"/>
              </w:rPr>
            </w:pPr>
            <w:r w:rsidRPr="0076696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6D09AE7F" w14:textId="77777777" w:rsidR="00CE54B8" w:rsidRPr="0076696C" w:rsidRDefault="00CE54B8" w:rsidP="00883D46">
            <w:pPr>
              <w:rPr>
                <w:rFonts w:ascii="Times New Roman" w:hAnsi="Times New Roman"/>
                <w:sz w:val="24"/>
                <w:szCs w:val="24"/>
              </w:rPr>
            </w:pPr>
            <w:r w:rsidRPr="0076696C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27782983" w14:textId="77777777" w:rsidR="00CE54B8" w:rsidRPr="0076696C" w:rsidRDefault="00CE54B8" w:rsidP="00883D46">
            <w:pPr>
              <w:rPr>
                <w:rFonts w:ascii="Times New Roman" w:hAnsi="Times New Roman"/>
                <w:sz w:val="24"/>
                <w:szCs w:val="24"/>
              </w:rPr>
            </w:pPr>
            <w:r w:rsidRPr="0076696C"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r w:rsidR="009C7204">
              <w:rPr>
                <w:rFonts w:ascii="Times New Roman" w:hAnsi="Times New Roman"/>
                <w:sz w:val="24"/>
                <w:szCs w:val="24"/>
              </w:rPr>
              <w:t>Иванов Н.А.</w:t>
            </w:r>
          </w:p>
          <w:p w14:paraId="47DD454E" w14:textId="13FED855" w:rsidR="00CE54B8" w:rsidRPr="0076696C" w:rsidRDefault="00CE54B8" w:rsidP="00883D46">
            <w:pPr>
              <w:rPr>
                <w:rFonts w:ascii="Times New Roman" w:hAnsi="Times New Roman"/>
                <w:sz w:val="24"/>
                <w:szCs w:val="24"/>
              </w:rPr>
            </w:pPr>
            <w:r w:rsidRPr="0076696C">
              <w:rPr>
                <w:rFonts w:ascii="Times New Roman" w:hAnsi="Times New Roman"/>
                <w:sz w:val="24"/>
                <w:szCs w:val="24"/>
              </w:rPr>
              <w:t>Приказ № ___</w:t>
            </w:r>
            <w:r w:rsidR="009C7204">
              <w:rPr>
                <w:rFonts w:ascii="Times New Roman" w:hAnsi="Times New Roman"/>
                <w:sz w:val="24"/>
                <w:szCs w:val="24"/>
              </w:rPr>
              <w:t>__</w:t>
            </w:r>
            <w:r w:rsidRPr="0076696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76696C">
              <w:rPr>
                <w:rFonts w:ascii="Times New Roman" w:hAnsi="Times New Roman"/>
                <w:sz w:val="24"/>
                <w:szCs w:val="24"/>
              </w:rPr>
              <w:t>»</w:t>
            </w:r>
            <w:r w:rsidR="009C7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97F">
              <w:rPr>
                <w:rFonts w:ascii="Times New Roman" w:hAnsi="Times New Roman"/>
                <w:sz w:val="24"/>
                <w:szCs w:val="24"/>
              </w:rPr>
              <w:t>августа 202</w:t>
            </w:r>
            <w:r w:rsidR="00086575">
              <w:rPr>
                <w:rFonts w:ascii="Times New Roman" w:hAnsi="Times New Roman"/>
                <w:sz w:val="24"/>
                <w:szCs w:val="24"/>
              </w:rPr>
              <w:t>5</w:t>
            </w:r>
            <w:r w:rsidR="00235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96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14:paraId="5B56BCD2" w14:textId="77777777" w:rsidR="00EC6FBC" w:rsidRDefault="00EC6FBC">
      <w:pPr>
        <w:rPr>
          <w:rFonts w:ascii="Times New Roman" w:hAnsi="Times New Roman" w:cs="Times New Roman"/>
          <w:sz w:val="24"/>
          <w:szCs w:val="24"/>
        </w:rPr>
      </w:pPr>
    </w:p>
    <w:p w14:paraId="2996A459" w14:textId="77777777" w:rsidR="006B5C32" w:rsidRDefault="006B5C32" w:rsidP="00EC6FBC">
      <w:pPr>
        <w:pStyle w:val="Default"/>
        <w:jc w:val="center"/>
        <w:rPr>
          <w:b/>
          <w:bCs/>
        </w:rPr>
      </w:pPr>
    </w:p>
    <w:p w14:paraId="132BBEEE" w14:textId="77777777" w:rsidR="00EC6FBC" w:rsidRPr="00EC6FBC" w:rsidRDefault="00EC6FBC" w:rsidP="00EC6FBC">
      <w:pPr>
        <w:pStyle w:val="Default"/>
        <w:jc w:val="center"/>
      </w:pPr>
      <w:r w:rsidRPr="00EC6FBC">
        <w:rPr>
          <w:b/>
          <w:bCs/>
        </w:rPr>
        <w:t xml:space="preserve">План </w:t>
      </w:r>
      <w:r w:rsidR="00A81789">
        <w:rPr>
          <w:b/>
          <w:bCs/>
        </w:rPr>
        <w:t xml:space="preserve">-график мероприятий </w:t>
      </w:r>
      <w:r w:rsidRPr="00EC6FBC">
        <w:rPr>
          <w:b/>
          <w:bCs/>
        </w:rPr>
        <w:t>внутренней системы оценки качества образования</w:t>
      </w:r>
    </w:p>
    <w:p w14:paraId="104866B6" w14:textId="5E3D16C0" w:rsidR="00EC6FBC" w:rsidRDefault="0077097F" w:rsidP="00EC6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08657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08657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640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6FBC" w:rsidRPr="00EC6FBC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14:paraId="44991B13" w14:textId="77777777" w:rsidR="004C2A53" w:rsidRDefault="004C2A53" w:rsidP="00EC6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tblpX="53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6"/>
        <w:gridCol w:w="3936"/>
        <w:gridCol w:w="1984"/>
        <w:gridCol w:w="2724"/>
        <w:gridCol w:w="1529"/>
        <w:gridCol w:w="2410"/>
      </w:tblGrid>
      <w:tr w:rsidR="004C2A53" w14:paraId="6C74E88B" w14:textId="77777777" w:rsidTr="00A80B51">
        <w:tc>
          <w:tcPr>
            <w:tcW w:w="2976" w:type="dxa"/>
          </w:tcPr>
          <w:p w14:paraId="40B08244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 xml:space="preserve">Объект оценки </w:t>
            </w:r>
          </w:p>
        </w:tc>
        <w:tc>
          <w:tcPr>
            <w:tcW w:w="3936" w:type="dxa"/>
          </w:tcPr>
          <w:p w14:paraId="4E8246CA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Индикаторы </w:t>
            </w:r>
          </w:p>
        </w:tc>
        <w:tc>
          <w:tcPr>
            <w:tcW w:w="1984" w:type="dxa"/>
          </w:tcPr>
          <w:p w14:paraId="76E29649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</w:t>
            </w:r>
          </w:p>
        </w:tc>
        <w:tc>
          <w:tcPr>
            <w:tcW w:w="2724" w:type="dxa"/>
          </w:tcPr>
          <w:p w14:paraId="6DAC65BA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1529" w:type="dxa"/>
          </w:tcPr>
          <w:p w14:paraId="09C7907A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2410" w:type="dxa"/>
          </w:tcPr>
          <w:p w14:paraId="47FE4E32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</w:t>
            </w:r>
          </w:p>
          <w:p w14:paraId="020A9EA6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отчетности </w:t>
            </w:r>
          </w:p>
        </w:tc>
      </w:tr>
      <w:tr w:rsidR="004C2A53" w14:paraId="0B0A4722" w14:textId="77777777" w:rsidTr="00A80B51">
        <w:tc>
          <w:tcPr>
            <w:tcW w:w="15559" w:type="dxa"/>
            <w:gridSpan w:val="6"/>
          </w:tcPr>
          <w:p w14:paraId="5C0A1D13" w14:textId="77777777" w:rsidR="004C2A53" w:rsidRPr="009C7204" w:rsidRDefault="00426DC3" w:rsidP="00426DC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204">
              <w:rPr>
                <w:rFonts w:ascii="Times New Roman" w:hAnsi="Times New Roman" w:cs="Times New Roman"/>
                <w:b/>
                <w:bCs/>
              </w:rPr>
              <w:t>А</w:t>
            </w:r>
            <w:r w:rsidR="004C2A53" w:rsidRPr="009C7204">
              <w:rPr>
                <w:rFonts w:ascii="Times New Roman" w:hAnsi="Times New Roman" w:cs="Times New Roman"/>
                <w:b/>
                <w:bCs/>
              </w:rPr>
              <w:t>вгуст</w:t>
            </w:r>
          </w:p>
        </w:tc>
      </w:tr>
      <w:tr w:rsidR="004C2A53" w14:paraId="51899A6F" w14:textId="77777777" w:rsidTr="00A80B51">
        <w:tc>
          <w:tcPr>
            <w:tcW w:w="15559" w:type="dxa"/>
            <w:gridSpan w:val="6"/>
          </w:tcPr>
          <w:p w14:paraId="2457A60A" w14:textId="77777777" w:rsidR="004C2A53" w:rsidRPr="009C7204" w:rsidRDefault="004C2A53" w:rsidP="00AF223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204">
              <w:rPr>
                <w:rFonts w:ascii="Times New Roman" w:hAnsi="Times New Roman" w:cs="Times New Roman"/>
                <w:b/>
                <w:bCs/>
              </w:rPr>
              <w:t>Качество образовательных результатов</w:t>
            </w:r>
          </w:p>
        </w:tc>
      </w:tr>
      <w:tr w:rsidR="004C2A53" w14:paraId="0A689A4F" w14:textId="77777777" w:rsidTr="00A80B51">
        <w:tc>
          <w:tcPr>
            <w:tcW w:w="2976" w:type="dxa"/>
            <w:vMerge w:val="restart"/>
          </w:tcPr>
          <w:p w14:paraId="26F67522" w14:textId="77777777" w:rsidR="00A179BB" w:rsidRDefault="00A179BB" w:rsidP="00A179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Предметные </w:t>
            </w:r>
          </w:p>
          <w:p w14:paraId="57F866E7" w14:textId="77777777" w:rsidR="00A179BB" w:rsidRDefault="00A179BB" w:rsidP="00A179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</w:t>
            </w:r>
          </w:p>
          <w:p w14:paraId="6F9085AE" w14:textId="77777777" w:rsidR="004C2A53" w:rsidRDefault="00A179BB" w:rsidP="00A179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3936" w:type="dxa"/>
          </w:tcPr>
          <w:p w14:paraId="16655548" w14:textId="77777777" w:rsidR="004C2A53" w:rsidRDefault="00A369C1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итогов промежуточной аттестации</w:t>
            </w:r>
          </w:p>
        </w:tc>
        <w:tc>
          <w:tcPr>
            <w:tcW w:w="1984" w:type="dxa"/>
          </w:tcPr>
          <w:p w14:paraId="48856261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результатов </w:t>
            </w:r>
          </w:p>
          <w:p w14:paraId="401BF80F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ГИА </w:t>
            </w:r>
          </w:p>
        </w:tc>
        <w:tc>
          <w:tcPr>
            <w:tcW w:w="2724" w:type="dxa"/>
          </w:tcPr>
          <w:p w14:paraId="0C08229B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2F244EE7" w14:textId="7CBD0E36" w:rsidR="004C2A53" w:rsidRDefault="00086575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4C2A53">
              <w:rPr>
                <w:sz w:val="22"/>
                <w:szCs w:val="22"/>
              </w:rPr>
              <w:t>.08.</w:t>
            </w:r>
          </w:p>
        </w:tc>
        <w:tc>
          <w:tcPr>
            <w:tcW w:w="2410" w:type="dxa"/>
          </w:tcPr>
          <w:p w14:paraId="1EF3CF68" w14:textId="77777777" w:rsidR="004C2A53" w:rsidRDefault="00A369C1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</w:tc>
      </w:tr>
      <w:tr w:rsidR="004C2A53" w14:paraId="7D0E8EDC" w14:textId="77777777" w:rsidTr="00A80B51">
        <w:tc>
          <w:tcPr>
            <w:tcW w:w="2976" w:type="dxa"/>
            <w:vMerge/>
          </w:tcPr>
          <w:p w14:paraId="69F46DC9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6124B4D9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освоения </w:t>
            </w:r>
            <w:proofErr w:type="gramStart"/>
            <w:r>
              <w:rPr>
                <w:sz w:val="22"/>
                <w:szCs w:val="22"/>
              </w:rPr>
              <w:t>образова</w:t>
            </w:r>
            <w:r w:rsidR="009107F0">
              <w:rPr>
                <w:sz w:val="22"/>
                <w:szCs w:val="22"/>
              </w:rPr>
              <w:t>тельных программ</w:t>
            </w:r>
            <w:proofErr w:type="gramEnd"/>
            <w:r w:rsidR="009107F0">
              <w:rPr>
                <w:sz w:val="22"/>
                <w:szCs w:val="22"/>
              </w:rPr>
              <w:t xml:space="preserve"> обучающихся 4-го</w:t>
            </w:r>
            <w:r>
              <w:rPr>
                <w:sz w:val="22"/>
                <w:szCs w:val="22"/>
              </w:rPr>
              <w:t xml:space="preserve"> </w:t>
            </w:r>
            <w:r w:rsidR="009107F0">
              <w:rPr>
                <w:sz w:val="22"/>
                <w:szCs w:val="22"/>
              </w:rPr>
              <w:t>класса</w:t>
            </w:r>
            <w:r>
              <w:rPr>
                <w:sz w:val="22"/>
                <w:szCs w:val="22"/>
              </w:rPr>
              <w:t xml:space="preserve"> за учебный год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83ADA33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14:paraId="64D1A98C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результатов </w:t>
            </w:r>
          </w:p>
        </w:tc>
        <w:tc>
          <w:tcPr>
            <w:tcW w:w="2724" w:type="dxa"/>
          </w:tcPr>
          <w:p w14:paraId="5A624396" w14:textId="77777777" w:rsidR="004C2A53" w:rsidRDefault="004C2A53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06C7C8A2" w14:textId="53C82B52" w:rsidR="004C2A53" w:rsidRDefault="00086575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4C2A53">
              <w:rPr>
                <w:sz w:val="22"/>
                <w:szCs w:val="22"/>
              </w:rPr>
              <w:t>.08.</w:t>
            </w:r>
          </w:p>
        </w:tc>
        <w:tc>
          <w:tcPr>
            <w:tcW w:w="2410" w:type="dxa"/>
          </w:tcPr>
          <w:p w14:paraId="39689AFC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C2A53" w14:paraId="6AC0DA66" w14:textId="77777777" w:rsidTr="00A80B51">
        <w:tc>
          <w:tcPr>
            <w:tcW w:w="2976" w:type="dxa"/>
          </w:tcPr>
          <w:p w14:paraId="328B7B8B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</w:t>
            </w:r>
          </w:p>
          <w:p w14:paraId="2C0F5372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одаренными </w:t>
            </w:r>
          </w:p>
          <w:p w14:paraId="63010EFC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14:paraId="3AA8B9D5" w14:textId="77777777" w:rsidR="004C2A53" w:rsidRDefault="004C2A53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r w:rsidR="00514DB2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бучающихся победителей, призеров олимпиад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5EDE383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Мониторинг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23E0F34" w14:textId="77777777" w:rsidR="004C2A53" w:rsidRDefault="004C2A53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61DA060B" w14:textId="77777777" w:rsidR="004C2A53" w:rsidRDefault="004C2A53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0426D121" w14:textId="506B5F85" w:rsidR="004C2A53" w:rsidRPr="009C7204" w:rsidRDefault="00086575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4C2A53" w:rsidRPr="009C7204">
              <w:rPr>
                <w:bCs/>
                <w:sz w:val="22"/>
                <w:szCs w:val="22"/>
              </w:rPr>
              <w:t>.08.</w:t>
            </w:r>
          </w:p>
        </w:tc>
        <w:tc>
          <w:tcPr>
            <w:tcW w:w="2410" w:type="dxa"/>
          </w:tcPr>
          <w:p w14:paraId="60319F80" w14:textId="77777777" w:rsidR="004C2A53" w:rsidRDefault="00A179BB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Информационная справка</w:t>
            </w:r>
            <w:r w:rsidR="004C2A53">
              <w:rPr>
                <w:sz w:val="22"/>
                <w:szCs w:val="22"/>
              </w:rPr>
              <w:t xml:space="preserve"> </w:t>
            </w:r>
          </w:p>
        </w:tc>
      </w:tr>
      <w:tr w:rsidR="004C2A53" w14:paraId="7B859334" w14:textId="77777777" w:rsidTr="00A80B51">
        <w:tc>
          <w:tcPr>
            <w:tcW w:w="15559" w:type="dxa"/>
            <w:gridSpan w:val="6"/>
          </w:tcPr>
          <w:p w14:paraId="03876049" w14:textId="6E0DC2E7" w:rsidR="004C2A53" w:rsidRDefault="004C2A53" w:rsidP="00AF223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</w:t>
            </w:r>
            <w:r w:rsidR="00086575">
              <w:rPr>
                <w:b/>
                <w:bCs/>
                <w:sz w:val="22"/>
                <w:szCs w:val="22"/>
              </w:rPr>
              <w:t>ции образовательной деятельности</w:t>
            </w:r>
          </w:p>
        </w:tc>
      </w:tr>
      <w:tr w:rsidR="00AF2238" w14:paraId="77DFD8FC" w14:textId="77777777" w:rsidTr="00A80B51">
        <w:tc>
          <w:tcPr>
            <w:tcW w:w="2976" w:type="dxa"/>
            <w:vMerge w:val="restart"/>
          </w:tcPr>
          <w:p w14:paraId="4E6D250E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</w:t>
            </w:r>
          </w:p>
          <w:p w14:paraId="4C336AF8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</w:t>
            </w:r>
          </w:p>
          <w:p w14:paraId="6B9B809C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</w:t>
            </w:r>
          </w:p>
        </w:tc>
        <w:tc>
          <w:tcPr>
            <w:tcW w:w="3936" w:type="dxa"/>
          </w:tcPr>
          <w:p w14:paraId="47A1DCAE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Учебно</w:t>
            </w:r>
            <w:proofErr w:type="spellEnd"/>
            <w:r>
              <w:rPr>
                <w:sz w:val="22"/>
                <w:szCs w:val="22"/>
              </w:rPr>
              <w:t xml:space="preserve"> - методическое обеспечение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79BCA5E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1EAF32BF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423A7E83" w14:textId="18676CDC" w:rsidR="00AF2238" w:rsidRPr="00735AD9" w:rsidRDefault="00086575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AF2238" w:rsidRPr="00735AD9">
              <w:rPr>
                <w:bCs/>
                <w:sz w:val="22"/>
                <w:szCs w:val="22"/>
              </w:rPr>
              <w:t>.08.</w:t>
            </w:r>
          </w:p>
        </w:tc>
        <w:tc>
          <w:tcPr>
            <w:tcW w:w="2410" w:type="dxa"/>
          </w:tcPr>
          <w:p w14:paraId="5914391C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AF2238" w14:paraId="1CBF9CDC" w14:textId="77777777" w:rsidTr="00A80B51">
        <w:tc>
          <w:tcPr>
            <w:tcW w:w="2976" w:type="dxa"/>
            <w:vMerge/>
          </w:tcPr>
          <w:p w14:paraId="61943860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0E43AC65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программы по предметам </w:t>
            </w:r>
            <w:r w:rsidR="00A179B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55395949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14232103" w14:textId="77777777"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22B61B40" w14:textId="70D73B3D" w:rsidR="00AF2238" w:rsidRPr="00735AD9" w:rsidRDefault="00086575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AF2238" w:rsidRPr="00735AD9">
              <w:rPr>
                <w:bCs/>
                <w:sz w:val="22"/>
                <w:szCs w:val="22"/>
              </w:rPr>
              <w:t>.08.</w:t>
            </w:r>
          </w:p>
        </w:tc>
        <w:tc>
          <w:tcPr>
            <w:tcW w:w="2410" w:type="dxa"/>
          </w:tcPr>
          <w:p w14:paraId="3F4031B4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AF2238" w14:paraId="36D921B5" w14:textId="77777777" w:rsidTr="00A80B51">
        <w:tc>
          <w:tcPr>
            <w:tcW w:w="2976" w:type="dxa"/>
            <w:vMerge/>
          </w:tcPr>
          <w:p w14:paraId="7DF16EEC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32394D1F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учебниками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B505BA0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34D80043" w14:textId="77777777"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библиотек</w:t>
            </w:r>
            <w:r w:rsidR="00514DB2">
              <w:rPr>
                <w:sz w:val="22"/>
                <w:szCs w:val="22"/>
              </w:rPr>
              <w:t>арь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9" w:type="dxa"/>
          </w:tcPr>
          <w:p w14:paraId="5D8EDCD6" w14:textId="2804DDC7" w:rsidR="00AF2238" w:rsidRPr="00735AD9" w:rsidRDefault="00086575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bookmarkStart w:id="0" w:name="_GoBack"/>
            <w:bookmarkEnd w:id="0"/>
            <w:r w:rsidR="00AF2238" w:rsidRPr="00735AD9">
              <w:rPr>
                <w:bCs/>
                <w:sz w:val="22"/>
                <w:szCs w:val="22"/>
              </w:rPr>
              <w:t>.08.</w:t>
            </w:r>
          </w:p>
        </w:tc>
        <w:tc>
          <w:tcPr>
            <w:tcW w:w="2410" w:type="dxa"/>
          </w:tcPr>
          <w:p w14:paraId="4CBAD70E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AF2238" w14:paraId="2C113332" w14:textId="77777777" w:rsidTr="00A80B51">
        <w:tc>
          <w:tcPr>
            <w:tcW w:w="2976" w:type="dxa"/>
            <w:vMerge w:val="restart"/>
          </w:tcPr>
          <w:p w14:paraId="42EEECA1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</w:t>
            </w:r>
          </w:p>
          <w:p w14:paraId="62F8A817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по предметам </w:t>
            </w:r>
          </w:p>
        </w:tc>
        <w:tc>
          <w:tcPr>
            <w:tcW w:w="3936" w:type="dxa"/>
          </w:tcPr>
          <w:p w14:paraId="78555EC2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ФГОС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E212199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5812E4CA" w14:textId="77777777"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67DFFD1C" w14:textId="77777777" w:rsidR="00AF2238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16FE1250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AF2238" w14:paraId="33DF48C8" w14:textId="77777777" w:rsidTr="00A80B51">
        <w:tc>
          <w:tcPr>
            <w:tcW w:w="2976" w:type="dxa"/>
            <w:vMerge/>
          </w:tcPr>
          <w:p w14:paraId="2AE5DE7B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4F94DBF1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основной образовательной программе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1CC67C6D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05A02D34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</w:t>
            </w:r>
          </w:p>
          <w:p w14:paraId="6CF2E1EE" w14:textId="77777777" w:rsidR="00AF2238" w:rsidRDefault="00AF2238" w:rsidP="00514D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1529" w:type="dxa"/>
          </w:tcPr>
          <w:p w14:paraId="3CD25096" w14:textId="77777777" w:rsidR="00AF2238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6B6A5E56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на' </w:t>
            </w:r>
          </w:p>
          <w:p w14:paraId="6AB1ECE5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педагогическом </w:t>
            </w:r>
          </w:p>
          <w:p w14:paraId="46D9FD82" w14:textId="77777777" w:rsidR="00AF2238" w:rsidRDefault="00AF2238" w:rsidP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совете </w:t>
            </w:r>
          </w:p>
        </w:tc>
      </w:tr>
      <w:tr w:rsidR="00735AD9" w14:paraId="2EA91BCE" w14:textId="77777777" w:rsidTr="00A80B51">
        <w:tc>
          <w:tcPr>
            <w:tcW w:w="2976" w:type="dxa"/>
            <w:vMerge/>
          </w:tcPr>
          <w:p w14:paraId="17F7F15B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1DF2FB97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учебному плану школы </w:t>
            </w:r>
            <w:r w:rsidR="00A179B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0DAA86EE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62071F57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464A465D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2A7A3DFF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14:paraId="3D3E605A" w14:textId="77777777" w:rsidTr="00A80B51">
        <w:tc>
          <w:tcPr>
            <w:tcW w:w="2976" w:type="dxa"/>
            <w:vMerge w:val="restart"/>
          </w:tcPr>
          <w:p w14:paraId="289C8235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</w:t>
            </w:r>
          </w:p>
          <w:p w14:paraId="173BF2F7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программы </w:t>
            </w:r>
          </w:p>
          <w:p w14:paraId="71E49AAF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внеурочной деятельности </w:t>
            </w:r>
          </w:p>
        </w:tc>
        <w:tc>
          <w:tcPr>
            <w:tcW w:w="3936" w:type="dxa"/>
          </w:tcPr>
          <w:p w14:paraId="6A0F2B2D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Соответствие ФГОС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2F84413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695867DD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14:paraId="7F9576C0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23F9B26A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  <w:r>
              <w:rPr>
                <w:sz w:val="22"/>
                <w:szCs w:val="22"/>
              </w:rPr>
              <w:lastRenderedPageBreak/>
              <w:t xml:space="preserve">педагогическом совете </w:t>
            </w:r>
          </w:p>
        </w:tc>
      </w:tr>
      <w:tr w:rsidR="00735AD9" w14:paraId="1A43BFAD" w14:textId="77777777" w:rsidTr="00A80B51">
        <w:tc>
          <w:tcPr>
            <w:tcW w:w="2976" w:type="dxa"/>
            <w:vMerge/>
          </w:tcPr>
          <w:p w14:paraId="1D03405A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20C88680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запросам со стороны обучающихся, родителей обучающихся (их законных представителей)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7DCB31E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78D05ED6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14:paraId="6CD328E2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7BD44ABA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14:paraId="19EBA2E3" w14:textId="77777777" w:rsidTr="00A80B51">
        <w:tc>
          <w:tcPr>
            <w:tcW w:w="2976" w:type="dxa"/>
          </w:tcPr>
          <w:p w14:paraId="341D1E4C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Текущее и </w:t>
            </w:r>
          </w:p>
          <w:p w14:paraId="5C202A44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перспективное </w:t>
            </w:r>
          </w:p>
          <w:p w14:paraId="590258AE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</w:t>
            </w:r>
          </w:p>
          <w:p w14:paraId="4A10ED38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  <w:p w14:paraId="0669474D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образовательной </w:t>
            </w:r>
          </w:p>
          <w:p w14:paraId="0FE1132B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организации </w:t>
            </w:r>
          </w:p>
        </w:tc>
        <w:tc>
          <w:tcPr>
            <w:tcW w:w="3936" w:type="dxa"/>
          </w:tcPr>
          <w:p w14:paraId="48A902F5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целеполагания планирования ФГОС ООП, представленных в основных направлениях </w:t>
            </w:r>
          </w:p>
          <w:p w14:paraId="16E33C89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методической работы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26960AD8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652AC759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школы, зам. директора по УВР, ВР </w:t>
            </w:r>
          </w:p>
        </w:tc>
        <w:tc>
          <w:tcPr>
            <w:tcW w:w="1529" w:type="dxa"/>
          </w:tcPr>
          <w:p w14:paraId="352E9B17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5800A190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совете, подготовка и </w:t>
            </w:r>
          </w:p>
          <w:p w14:paraId="2B42F3D8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</w:t>
            </w:r>
          </w:p>
          <w:p w14:paraId="429179D7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заместителей </w:t>
            </w:r>
          </w:p>
          <w:p w14:paraId="61FBF4CF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</w:t>
            </w:r>
          </w:p>
        </w:tc>
      </w:tr>
      <w:tr w:rsidR="00AF2238" w14:paraId="4915C11F" w14:textId="77777777" w:rsidTr="00A80B51">
        <w:tc>
          <w:tcPr>
            <w:tcW w:w="15559" w:type="dxa"/>
            <w:gridSpan w:val="6"/>
          </w:tcPr>
          <w:p w14:paraId="7FD49156" w14:textId="77777777" w:rsidR="00AF2238" w:rsidRDefault="00AF2238" w:rsidP="00AF223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Качество условий, обеспечивающих образовательную деятельность </w:t>
            </w:r>
          </w:p>
          <w:p w14:paraId="18D89D43" w14:textId="77777777" w:rsidR="00AF2238" w:rsidRDefault="00AF2238" w:rsidP="00AF223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F2238" w14:paraId="6133F42A" w14:textId="77777777" w:rsidTr="00A80B51">
        <w:tc>
          <w:tcPr>
            <w:tcW w:w="2976" w:type="dxa"/>
          </w:tcPr>
          <w:p w14:paraId="629E9B6D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 </w:t>
            </w:r>
          </w:p>
          <w:p w14:paraId="79BD8447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техническое </w:t>
            </w:r>
          </w:p>
          <w:p w14:paraId="76889645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</w:p>
        </w:tc>
        <w:tc>
          <w:tcPr>
            <w:tcW w:w="3936" w:type="dxa"/>
          </w:tcPr>
          <w:p w14:paraId="70F9C648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МТО требованиям ФГОС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938A3AE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4CEC16DD" w14:textId="77777777" w:rsidR="00AF2238" w:rsidRDefault="00AF2238" w:rsidP="00930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29" w:type="dxa"/>
          </w:tcPr>
          <w:p w14:paraId="1835EF29" w14:textId="77777777" w:rsidR="00AF2238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>
              <w:rPr>
                <w:sz w:val="22"/>
                <w:szCs w:val="22"/>
              </w:rPr>
              <w:t>о 28.08</w:t>
            </w:r>
          </w:p>
        </w:tc>
        <w:tc>
          <w:tcPr>
            <w:tcW w:w="2410" w:type="dxa"/>
          </w:tcPr>
          <w:p w14:paraId="6824A752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, совете </w:t>
            </w:r>
          </w:p>
        </w:tc>
      </w:tr>
      <w:tr w:rsidR="00AF2238" w14:paraId="4F213A16" w14:textId="77777777" w:rsidTr="00A80B51">
        <w:tc>
          <w:tcPr>
            <w:tcW w:w="2976" w:type="dxa"/>
            <w:vMerge w:val="restart"/>
          </w:tcPr>
          <w:p w14:paraId="212AE75F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 развивающая среда </w:t>
            </w:r>
          </w:p>
        </w:tc>
        <w:tc>
          <w:tcPr>
            <w:tcW w:w="3936" w:type="dxa"/>
          </w:tcPr>
          <w:p w14:paraId="05FAE183" w14:textId="77777777" w:rsidR="00AF2238" w:rsidRDefault="00AF2238" w:rsidP="00930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информационно- методических </w:t>
            </w:r>
            <w:r w:rsidR="00930E6C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словий требованиям ФГОС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04AA0256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09284302" w14:textId="77777777" w:rsidR="00AF2238" w:rsidRDefault="00AF2238" w:rsidP="00930E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689F6C2E" w14:textId="77777777" w:rsidR="00AF2238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AF2238">
              <w:rPr>
                <w:sz w:val="22"/>
                <w:szCs w:val="22"/>
              </w:rPr>
              <w:t>о 28.08</w:t>
            </w:r>
          </w:p>
        </w:tc>
        <w:tc>
          <w:tcPr>
            <w:tcW w:w="2410" w:type="dxa"/>
          </w:tcPr>
          <w:p w14:paraId="4706135A" w14:textId="77777777" w:rsidR="00AF2238" w:rsidRDefault="00AF22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14:paraId="58CDC508" w14:textId="77777777" w:rsidTr="00A80B51">
        <w:tc>
          <w:tcPr>
            <w:tcW w:w="2976" w:type="dxa"/>
            <w:vMerge/>
          </w:tcPr>
          <w:p w14:paraId="48BE4864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46EBFB78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обучающихся учебной литературой </w:t>
            </w:r>
            <w:r w:rsidR="00A179B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661B0DF2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36F2F793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Классный рук., </w:t>
            </w:r>
          </w:p>
          <w:p w14:paraId="22108324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1529" w:type="dxa"/>
          </w:tcPr>
          <w:p w14:paraId="6E83D384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52566E2E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35AD9" w14:paraId="7A801B0D" w14:textId="77777777" w:rsidTr="00A80B51">
        <w:tc>
          <w:tcPr>
            <w:tcW w:w="2976" w:type="dxa"/>
            <w:vMerge/>
          </w:tcPr>
          <w:p w14:paraId="690CBA71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28596887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школьного сайта требованиям </w:t>
            </w:r>
            <w:r w:rsidR="00A179B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090BD6F7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264285FE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работу с сайтом </w:t>
            </w:r>
          </w:p>
        </w:tc>
        <w:tc>
          <w:tcPr>
            <w:tcW w:w="1529" w:type="dxa"/>
          </w:tcPr>
          <w:p w14:paraId="611B26F4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69B25BFE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35AD9" w14:paraId="32F2D0DC" w14:textId="77777777" w:rsidTr="00A80B51">
        <w:tc>
          <w:tcPr>
            <w:tcW w:w="2976" w:type="dxa"/>
          </w:tcPr>
          <w:p w14:paraId="1F9AC4A0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Санитарно- гигиенические и эстетические условия </w:t>
            </w:r>
          </w:p>
        </w:tc>
        <w:tc>
          <w:tcPr>
            <w:tcW w:w="3936" w:type="dxa"/>
          </w:tcPr>
          <w:p w14:paraId="0F75EE31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требований СанПиНа при организации образовательной деятельности </w:t>
            </w:r>
          </w:p>
        </w:tc>
        <w:tc>
          <w:tcPr>
            <w:tcW w:w="1984" w:type="dxa"/>
          </w:tcPr>
          <w:p w14:paraId="3A3F8CE4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2724" w:type="dxa"/>
          </w:tcPr>
          <w:p w14:paraId="330CDE6C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0FBD95AD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7723C96A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педагогическом совете </w:t>
            </w:r>
          </w:p>
        </w:tc>
      </w:tr>
      <w:tr w:rsidR="00735AD9" w14:paraId="06DDB3F9" w14:textId="77777777" w:rsidTr="00A80B51">
        <w:tc>
          <w:tcPr>
            <w:tcW w:w="2976" w:type="dxa"/>
          </w:tcPr>
          <w:p w14:paraId="28434A63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горячего питания </w:t>
            </w:r>
          </w:p>
        </w:tc>
        <w:tc>
          <w:tcPr>
            <w:tcW w:w="3936" w:type="dxa"/>
          </w:tcPr>
          <w:p w14:paraId="38896FDD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Договора</w:t>
            </w:r>
            <w:r w:rsidR="009C7204">
              <w:rPr>
                <w:sz w:val="22"/>
                <w:szCs w:val="22"/>
              </w:rPr>
              <w:t xml:space="preserve"> с ИП Ефимова</w:t>
            </w:r>
          </w:p>
        </w:tc>
        <w:tc>
          <w:tcPr>
            <w:tcW w:w="1984" w:type="dxa"/>
          </w:tcPr>
          <w:p w14:paraId="0B953819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7695BD25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698618C5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58711FCC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</w:t>
            </w:r>
          </w:p>
        </w:tc>
      </w:tr>
      <w:tr w:rsidR="00735AD9" w14:paraId="0E9BA796" w14:textId="77777777" w:rsidTr="00A80B51">
        <w:tc>
          <w:tcPr>
            <w:tcW w:w="2976" w:type="dxa"/>
          </w:tcPr>
          <w:p w14:paraId="024E094A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медицинская помощь</w:t>
            </w:r>
          </w:p>
        </w:tc>
        <w:tc>
          <w:tcPr>
            <w:tcW w:w="3936" w:type="dxa"/>
          </w:tcPr>
          <w:p w14:paraId="06C70758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учащихся медицинской помощью</w:t>
            </w:r>
            <w:r w:rsidR="00A179B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1C717BF0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48AC5CCD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1770FF07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64F4638B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 </w:t>
            </w:r>
          </w:p>
        </w:tc>
      </w:tr>
      <w:tr w:rsidR="00883D46" w14:paraId="51908B27" w14:textId="77777777" w:rsidTr="00A80B51">
        <w:tc>
          <w:tcPr>
            <w:tcW w:w="2976" w:type="dxa"/>
          </w:tcPr>
          <w:p w14:paraId="0478E20A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Использование социальной сферы </w:t>
            </w:r>
          </w:p>
        </w:tc>
        <w:tc>
          <w:tcPr>
            <w:tcW w:w="3936" w:type="dxa"/>
          </w:tcPr>
          <w:p w14:paraId="2C84441E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договоров с социальными партнерами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69360C5C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598520FA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634F04D0" w14:textId="77777777"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883D46">
              <w:rPr>
                <w:sz w:val="22"/>
                <w:szCs w:val="22"/>
              </w:rPr>
              <w:t>о 28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69789247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Договоры </w:t>
            </w:r>
          </w:p>
        </w:tc>
      </w:tr>
      <w:tr w:rsidR="00883D46" w14:paraId="52845A22" w14:textId="77777777" w:rsidTr="00A80B51">
        <w:tc>
          <w:tcPr>
            <w:tcW w:w="2976" w:type="dxa"/>
            <w:vMerge w:val="restart"/>
          </w:tcPr>
          <w:p w14:paraId="31373D72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Кадровое </w:t>
            </w:r>
          </w:p>
          <w:p w14:paraId="2F3D15EF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обеспечение, </w:t>
            </w:r>
          </w:p>
          <w:p w14:paraId="557F2B4B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</w:t>
            </w:r>
          </w:p>
          <w:p w14:paraId="0AACC24D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квалификации </w:t>
            </w:r>
          </w:p>
          <w:p w14:paraId="20A6C696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педагогами </w:t>
            </w:r>
          </w:p>
          <w:p w14:paraId="391D2E53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школы и </w:t>
            </w:r>
          </w:p>
          <w:p w14:paraId="2F870B15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 </w:t>
            </w:r>
          </w:p>
          <w:p w14:paraId="6AC0F1CE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педагогов к </w:t>
            </w:r>
          </w:p>
          <w:p w14:paraId="07094920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прохождению </w:t>
            </w:r>
          </w:p>
          <w:p w14:paraId="0A470993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аттестации </w:t>
            </w:r>
          </w:p>
        </w:tc>
        <w:tc>
          <w:tcPr>
            <w:tcW w:w="3936" w:type="dxa"/>
          </w:tcPr>
          <w:p w14:paraId="624701AD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Укомплектованность педагогическими кадрами</w:t>
            </w:r>
            <w:r w:rsidR="00A179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918294E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0EF57EEA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1529" w:type="dxa"/>
          </w:tcPr>
          <w:p w14:paraId="7B1287DC" w14:textId="77777777"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25.08</w:t>
            </w:r>
          </w:p>
        </w:tc>
        <w:tc>
          <w:tcPr>
            <w:tcW w:w="2410" w:type="dxa"/>
          </w:tcPr>
          <w:p w14:paraId="10F2ED40" w14:textId="77777777" w:rsidR="00883D46" w:rsidRDefault="00D17E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735AD9" w14:paraId="0AA98648" w14:textId="77777777" w:rsidTr="00A80B51">
        <w:tc>
          <w:tcPr>
            <w:tcW w:w="2976" w:type="dxa"/>
            <w:vMerge/>
          </w:tcPr>
          <w:p w14:paraId="3A82B8CC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43F839E8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Статистика кадрового состава педагогического </w:t>
            </w:r>
          </w:p>
          <w:p w14:paraId="24D26448" w14:textId="77777777" w:rsidR="00735AD9" w:rsidRDefault="00D17E7F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735AD9">
              <w:rPr>
                <w:sz w:val="22"/>
                <w:szCs w:val="22"/>
              </w:rPr>
              <w:t>оллектива</w:t>
            </w:r>
            <w:r w:rsidR="00A179BB">
              <w:rPr>
                <w:sz w:val="22"/>
                <w:szCs w:val="22"/>
              </w:rPr>
              <w:t>.</w:t>
            </w:r>
            <w:r w:rsidR="00735A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65DE052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4A736C2D" w14:textId="77777777" w:rsidR="00735AD9" w:rsidRDefault="00735AD9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1529" w:type="dxa"/>
          </w:tcPr>
          <w:p w14:paraId="4909D1A4" w14:textId="77777777" w:rsidR="00735AD9" w:rsidRPr="00735AD9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735AD9">
              <w:rPr>
                <w:sz w:val="22"/>
                <w:szCs w:val="22"/>
              </w:rPr>
              <w:t>о 31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18BC4B82" w14:textId="77777777" w:rsidR="00735AD9" w:rsidRDefault="00D17E7F" w:rsidP="00735AD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  <w:r w:rsidR="00735AD9">
              <w:rPr>
                <w:sz w:val="22"/>
                <w:szCs w:val="22"/>
              </w:rPr>
              <w:t xml:space="preserve"> </w:t>
            </w:r>
          </w:p>
        </w:tc>
      </w:tr>
      <w:tr w:rsidR="00883D46" w14:paraId="0942F48A" w14:textId="77777777" w:rsidTr="00A80B51">
        <w:tc>
          <w:tcPr>
            <w:tcW w:w="2976" w:type="dxa"/>
            <w:vMerge/>
          </w:tcPr>
          <w:p w14:paraId="249139A5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725D3F56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Личные дела педагогов, график прохождения курсов повышения квалификации. </w:t>
            </w:r>
          </w:p>
          <w:p w14:paraId="7E53C29F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График аттестации педагогов (включая соответствие занимаемой должности) </w:t>
            </w:r>
          </w:p>
        </w:tc>
        <w:tc>
          <w:tcPr>
            <w:tcW w:w="1984" w:type="dxa"/>
          </w:tcPr>
          <w:p w14:paraId="6E5E3BAE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30246E09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  <w:p w14:paraId="009E116F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9" w:type="dxa"/>
          </w:tcPr>
          <w:p w14:paraId="4B0F91B6" w14:textId="77777777"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883D46">
              <w:rPr>
                <w:sz w:val="22"/>
                <w:szCs w:val="22"/>
              </w:rPr>
              <w:t xml:space="preserve"> 25</w:t>
            </w:r>
            <w:r>
              <w:rPr>
                <w:sz w:val="22"/>
                <w:szCs w:val="22"/>
              </w:rPr>
              <w:t>.08</w:t>
            </w:r>
          </w:p>
        </w:tc>
        <w:tc>
          <w:tcPr>
            <w:tcW w:w="2410" w:type="dxa"/>
          </w:tcPr>
          <w:p w14:paraId="2F55CA69" w14:textId="77777777" w:rsidR="00883D46" w:rsidRDefault="00A179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  <w:r w:rsidR="00883D46">
              <w:rPr>
                <w:sz w:val="22"/>
                <w:szCs w:val="22"/>
              </w:rPr>
              <w:t xml:space="preserve"> </w:t>
            </w:r>
          </w:p>
        </w:tc>
      </w:tr>
      <w:tr w:rsidR="00883D46" w14:paraId="1F9C5F6A" w14:textId="77777777" w:rsidTr="00A80B51">
        <w:tc>
          <w:tcPr>
            <w:tcW w:w="2976" w:type="dxa"/>
            <w:vMerge w:val="restart"/>
          </w:tcPr>
          <w:p w14:paraId="68AC162A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Документооборот и нормативно-правовое обеспечение </w:t>
            </w:r>
          </w:p>
          <w:p w14:paraId="2CDB46C4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73368A31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установленным требованиям и нормативным документам школьной документации </w:t>
            </w:r>
            <w:r w:rsidR="00A179B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0E607476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256093AF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050E58A0" w14:textId="77777777"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31.08</w:t>
            </w:r>
          </w:p>
        </w:tc>
        <w:tc>
          <w:tcPr>
            <w:tcW w:w="2410" w:type="dxa"/>
          </w:tcPr>
          <w:p w14:paraId="126AA082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оперативном совещании </w:t>
            </w:r>
          </w:p>
        </w:tc>
      </w:tr>
      <w:tr w:rsidR="00883D46" w14:paraId="3EB3D006" w14:textId="77777777" w:rsidTr="00A80B51">
        <w:tc>
          <w:tcPr>
            <w:tcW w:w="2976" w:type="dxa"/>
            <w:vMerge/>
          </w:tcPr>
          <w:p w14:paraId="4D052439" w14:textId="77777777" w:rsidR="00883D46" w:rsidRDefault="00883D46" w:rsidP="00883D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594B79D2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установленным требованиям и нормативным документам личных дел о</w:t>
            </w:r>
            <w:r w:rsidR="00A179BB">
              <w:rPr>
                <w:sz w:val="22"/>
                <w:szCs w:val="22"/>
              </w:rPr>
              <w:t>бучающихся.</w:t>
            </w:r>
          </w:p>
        </w:tc>
        <w:tc>
          <w:tcPr>
            <w:tcW w:w="1984" w:type="dxa"/>
          </w:tcPr>
          <w:p w14:paraId="3F8D4255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293696F0" w14:textId="77777777" w:rsidR="00883D46" w:rsidRDefault="00883D46" w:rsidP="00426D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УВР, </w:t>
            </w:r>
            <w:r w:rsidR="00426DC3">
              <w:rPr>
                <w:sz w:val="22"/>
                <w:szCs w:val="22"/>
              </w:rPr>
              <w:t>ВР</w:t>
            </w:r>
          </w:p>
        </w:tc>
        <w:tc>
          <w:tcPr>
            <w:tcW w:w="1529" w:type="dxa"/>
          </w:tcPr>
          <w:p w14:paraId="2E4949C8" w14:textId="77777777" w:rsidR="00883D46" w:rsidRDefault="00735AD9" w:rsidP="00735AD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31.08</w:t>
            </w:r>
          </w:p>
        </w:tc>
        <w:tc>
          <w:tcPr>
            <w:tcW w:w="2410" w:type="dxa"/>
          </w:tcPr>
          <w:p w14:paraId="4CA05A44" w14:textId="77777777" w:rsidR="00883D46" w:rsidRDefault="00883D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Справки </w:t>
            </w:r>
          </w:p>
        </w:tc>
      </w:tr>
      <w:tr w:rsidR="0072716B" w14:paraId="3A4929D1" w14:textId="77777777" w:rsidTr="00A80B51">
        <w:tc>
          <w:tcPr>
            <w:tcW w:w="2976" w:type="dxa"/>
          </w:tcPr>
          <w:p w14:paraId="1340508C" w14:textId="77777777" w:rsidR="0072716B" w:rsidRPr="00FF3416" w:rsidRDefault="0072716B" w:rsidP="0072716B">
            <w:pPr>
              <w:pStyle w:val="Default"/>
              <w:ind w:right="-75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>Организация образовательного процесса школьников с ограниченными возможностями здоровья</w:t>
            </w:r>
          </w:p>
        </w:tc>
        <w:tc>
          <w:tcPr>
            <w:tcW w:w="3936" w:type="dxa"/>
          </w:tcPr>
          <w:p w14:paraId="255EC096" w14:textId="77777777" w:rsidR="0072716B" w:rsidRPr="00FF3416" w:rsidRDefault="0072716B" w:rsidP="0072716B">
            <w:pPr>
              <w:pStyle w:val="Default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>Реализация прав детей на получение общего образования</w:t>
            </w:r>
            <w:r>
              <w:rPr>
                <w:sz w:val="22"/>
                <w:szCs w:val="22"/>
              </w:rPr>
              <w:t>: работа с роди</w:t>
            </w:r>
            <w:r w:rsidR="00A179BB">
              <w:rPr>
                <w:sz w:val="22"/>
                <w:szCs w:val="22"/>
              </w:rPr>
              <w:t>телями, подготовка документации.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F0EF709" w14:textId="77777777" w:rsidR="0072716B" w:rsidRPr="00FF3416" w:rsidRDefault="0072716B" w:rsidP="0072716B">
            <w:pPr>
              <w:pStyle w:val="Default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3C27E51E" w14:textId="77777777" w:rsidR="0072716B" w:rsidRPr="00FF3416" w:rsidRDefault="009C7204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УВР, координатор</w:t>
            </w:r>
            <w:r w:rsidR="0072716B" w:rsidRPr="00FF3416">
              <w:rPr>
                <w:sz w:val="22"/>
                <w:szCs w:val="22"/>
              </w:rPr>
              <w:t xml:space="preserve"> ВР</w:t>
            </w:r>
          </w:p>
        </w:tc>
        <w:tc>
          <w:tcPr>
            <w:tcW w:w="1529" w:type="dxa"/>
          </w:tcPr>
          <w:p w14:paraId="618D895C" w14:textId="77777777" w:rsidR="0072716B" w:rsidRPr="00FF3416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 w:rsidRPr="00FF3416">
              <w:rPr>
                <w:sz w:val="22"/>
                <w:szCs w:val="22"/>
              </w:rPr>
              <w:t xml:space="preserve">до </w:t>
            </w:r>
            <w:r>
              <w:rPr>
                <w:sz w:val="22"/>
                <w:szCs w:val="22"/>
              </w:rPr>
              <w:t>31.08</w:t>
            </w:r>
          </w:p>
        </w:tc>
        <w:tc>
          <w:tcPr>
            <w:tcW w:w="2410" w:type="dxa"/>
          </w:tcPr>
          <w:p w14:paraId="0DDB89FB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оперативном совещании</w:t>
            </w:r>
          </w:p>
        </w:tc>
      </w:tr>
      <w:tr w:rsidR="0072716B" w14:paraId="5001F672" w14:textId="77777777" w:rsidTr="00A80B51">
        <w:tc>
          <w:tcPr>
            <w:tcW w:w="15559" w:type="dxa"/>
            <w:gridSpan w:val="6"/>
          </w:tcPr>
          <w:p w14:paraId="23D60348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Сентябрь</w:t>
            </w:r>
          </w:p>
          <w:p w14:paraId="64489827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14:paraId="002A5F61" w14:textId="77777777" w:rsidTr="00A80B51">
        <w:tc>
          <w:tcPr>
            <w:tcW w:w="15559" w:type="dxa"/>
            <w:gridSpan w:val="6"/>
          </w:tcPr>
          <w:p w14:paraId="76584AED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343F6C4C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14:paraId="7C053D0B" w14:textId="77777777" w:rsidTr="00A80B51">
        <w:tc>
          <w:tcPr>
            <w:tcW w:w="2976" w:type="dxa"/>
          </w:tcPr>
          <w:p w14:paraId="7499AF74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Входящий контроль </w:t>
            </w:r>
          </w:p>
          <w:p w14:paraId="46ECDD38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36" w:type="dxa"/>
          </w:tcPr>
          <w:p w14:paraId="07EF7AC0" w14:textId="217DCE80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Входные  контрольны</w:t>
            </w:r>
            <w:r w:rsidR="00A179BB">
              <w:rPr>
                <w:sz w:val="22"/>
                <w:szCs w:val="22"/>
              </w:rPr>
              <w:t xml:space="preserve">е работы </w:t>
            </w:r>
            <w:r w:rsidR="00FF7B5F">
              <w:rPr>
                <w:sz w:val="22"/>
                <w:szCs w:val="22"/>
              </w:rPr>
              <w:t xml:space="preserve"> во 2-</w:t>
            </w:r>
            <w:r w:rsidR="00E640E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классах </w:t>
            </w:r>
            <w:r w:rsidR="00A179B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0944BD38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2D1BB9ED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1BB895DD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14:paraId="1359EDD2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14:paraId="084FD4AF" w14:textId="77777777" w:rsidTr="00A80B51">
        <w:tc>
          <w:tcPr>
            <w:tcW w:w="2976" w:type="dxa"/>
          </w:tcPr>
          <w:p w14:paraId="7003D231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Профессиональное самоопределение </w:t>
            </w:r>
          </w:p>
        </w:tc>
        <w:tc>
          <w:tcPr>
            <w:tcW w:w="3936" w:type="dxa"/>
          </w:tcPr>
          <w:p w14:paraId="5DA3A419" w14:textId="77777777" w:rsidR="0072716B" w:rsidRDefault="00A179B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д</w:t>
            </w:r>
            <w:r w:rsidR="0072716B">
              <w:rPr>
                <w:sz w:val="22"/>
                <w:szCs w:val="22"/>
              </w:rPr>
              <w:t xml:space="preserve">оля выпускников  9 класса, поступивших в </w:t>
            </w:r>
            <w:proofErr w:type="spellStart"/>
            <w:r w:rsidR="0072716B">
              <w:rPr>
                <w:sz w:val="22"/>
                <w:szCs w:val="22"/>
              </w:rPr>
              <w:t>сузы</w:t>
            </w:r>
            <w:proofErr w:type="spellEnd"/>
            <w:r w:rsidR="0072716B">
              <w:rPr>
                <w:sz w:val="22"/>
                <w:szCs w:val="22"/>
              </w:rPr>
              <w:t xml:space="preserve">, ПЛ на бюджетные отделения </w:t>
            </w:r>
          </w:p>
        </w:tc>
        <w:tc>
          <w:tcPr>
            <w:tcW w:w="1984" w:type="dxa"/>
          </w:tcPr>
          <w:p w14:paraId="69DB4E7D" w14:textId="77777777" w:rsidR="0072716B" w:rsidRDefault="00A179B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</w:p>
        </w:tc>
        <w:tc>
          <w:tcPr>
            <w:tcW w:w="2724" w:type="dxa"/>
          </w:tcPr>
          <w:p w14:paraId="1D5EF178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</w:tc>
        <w:tc>
          <w:tcPr>
            <w:tcW w:w="1529" w:type="dxa"/>
          </w:tcPr>
          <w:p w14:paraId="5E625D30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14:paraId="7E9DD70C" w14:textId="77777777" w:rsidR="0072716B" w:rsidRDefault="00A179B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Информационная с</w:t>
            </w:r>
            <w:r w:rsidR="0072716B">
              <w:rPr>
                <w:sz w:val="22"/>
                <w:szCs w:val="22"/>
              </w:rPr>
              <w:t xml:space="preserve">правка </w:t>
            </w:r>
          </w:p>
        </w:tc>
      </w:tr>
      <w:tr w:rsidR="0072716B" w14:paraId="7C10DE59" w14:textId="77777777" w:rsidTr="00A80B51">
        <w:tc>
          <w:tcPr>
            <w:tcW w:w="2976" w:type="dxa"/>
          </w:tcPr>
          <w:p w14:paraId="799EF1A5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за </w:t>
            </w:r>
          </w:p>
          <w:p w14:paraId="61A9505C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здоровьем </w:t>
            </w:r>
          </w:p>
          <w:p w14:paraId="377CB85B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обучающихся, </w:t>
            </w:r>
          </w:p>
          <w:p w14:paraId="46B95A38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внедрение в </w:t>
            </w:r>
          </w:p>
          <w:p w14:paraId="4FC6E40B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образовательную </w:t>
            </w:r>
          </w:p>
          <w:p w14:paraId="1C2761B3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деятельность </w:t>
            </w:r>
          </w:p>
          <w:p w14:paraId="2DDBD27D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здоровьесберегающих</w:t>
            </w:r>
            <w:proofErr w:type="spellEnd"/>
            <w:r>
              <w:rPr>
                <w:sz w:val="22"/>
                <w:szCs w:val="22"/>
              </w:rPr>
              <w:t xml:space="preserve"> технологий </w:t>
            </w:r>
          </w:p>
        </w:tc>
        <w:tc>
          <w:tcPr>
            <w:tcW w:w="3936" w:type="dxa"/>
          </w:tcPr>
          <w:p w14:paraId="6526E3AB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Диагностика заболеваний </w:t>
            </w:r>
          </w:p>
        </w:tc>
        <w:tc>
          <w:tcPr>
            <w:tcW w:w="1984" w:type="dxa"/>
          </w:tcPr>
          <w:p w14:paraId="1FF9044B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14:paraId="2F267DAD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72B013D0" w14:textId="77777777" w:rsidR="0072716B" w:rsidRDefault="00B26DC2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</w:t>
            </w:r>
            <w:r w:rsidR="0072716B">
              <w:rPr>
                <w:sz w:val="22"/>
                <w:szCs w:val="22"/>
              </w:rPr>
              <w:t xml:space="preserve"> ВР, социальный педагог, </w:t>
            </w:r>
            <w:proofErr w:type="spellStart"/>
            <w:r w:rsidR="0072716B">
              <w:rPr>
                <w:sz w:val="22"/>
                <w:szCs w:val="22"/>
              </w:rPr>
              <w:t>кл.руководители</w:t>
            </w:r>
            <w:proofErr w:type="spellEnd"/>
            <w:r w:rsidR="007271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9" w:type="dxa"/>
          </w:tcPr>
          <w:p w14:paraId="67F4F4B7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14:paraId="3B5D0EE3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14:paraId="472DA23E" w14:textId="77777777" w:rsidTr="00A80B51">
        <w:tc>
          <w:tcPr>
            <w:tcW w:w="2976" w:type="dxa"/>
          </w:tcPr>
          <w:p w14:paraId="2E2EEBE7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14:paraId="591CC23A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</w:t>
            </w:r>
          </w:p>
        </w:tc>
        <w:tc>
          <w:tcPr>
            <w:tcW w:w="1984" w:type="dxa"/>
          </w:tcPr>
          <w:p w14:paraId="3F540596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14:paraId="15670F28" w14:textId="77777777" w:rsidR="0072716B" w:rsidRDefault="00B26DC2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</w:t>
            </w:r>
            <w:r w:rsidR="0072716B">
              <w:rPr>
                <w:sz w:val="22"/>
                <w:szCs w:val="22"/>
              </w:rPr>
              <w:t xml:space="preserve"> ВР </w:t>
            </w:r>
          </w:p>
        </w:tc>
        <w:tc>
          <w:tcPr>
            <w:tcW w:w="1529" w:type="dxa"/>
          </w:tcPr>
          <w:p w14:paraId="2DBD25D5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25.09</w:t>
            </w:r>
          </w:p>
        </w:tc>
        <w:tc>
          <w:tcPr>
            <w:tcW w:w="2410" w:type="dxa"/>
          </w:tcPr>
          <w:p w14:paraId="4C612DFA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2716B" w14:paraId="62658FD3" w14:textId="77777777" w:rsidTr="00A80B51">
        <w:tc>
          <w:tcPr>
            <w:tcW w:w="15559" w:type="dxa"/>
            <w:gridSpan w:val="6"/>
          </w:tcPr>
          <w:p w14:paraId="3CB5F6DF" w14:textId="77777777" w:rsidR="0002572F" w:rsidRDefault="0002572F" w:rsidP="0002572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14:paraId="2BCC9464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14:paraId="04E304AF" w14:textId="77777777" w:rsidTr="00A80B51">
        <w:tc>
          <w:tcPr>
            <w:tcW w:w="2976" w:type="dxa"/>
          </w:tcPr>
          <w:p w14:paraId="6D4B8723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журналы, журналы внеурочной деятельности, личные дела вновь прибывших обучающихся </w:t>
            </w:r>
          </w:p>
        </w:tc>
        <w:tc>
          <w:tcPr>
            <w:tcW w:w="3936" w:type="dxa"/>
          </w:tcPr>
          <w:p w14:paraId="058C42BA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школьной документации положениям об оформлении </w:t>
            </w:r>
            <w:r w:rsidR="00A179BB">
              <w:rPr>
                <w:sz w:val="22"/>
                <w:szCs w:val="22"/>
              </w:rPr>
              <w:t xml:space="preserve">электронного </w:t>
            </w:r>
            <w:r>
              <w:rPr>
                <w:sz w:val="22"/>
                <w:szCs w:val="22"/>
              </w:rPr>
              <w:t xml:space="preserve">классного журнала и </w:t>
            </w:r>
          </w:p>
          <w:p w14:paraId="70E89A88" w14:textId="77777777" w:rsidR="0072716B" w:rsidRDefault="00A179B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="0072716B">
              <w:rPr>
                <w:sz w:val="22"/>
                <w:szCs w:val="22"/>
              </w:rPr>
              <w:t xml:space="preserve">урнала внеурочной деятельности </w:t>
            </w:r>
          </w:p>
        </w:tc>
        <w:tc>
          <w:tcPr>
            <w:tcW w:w="1984" w:type="dxa"/>
          </w:tcPr>
          <w:p w14:paraId="267D3FC1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2E039BC4" w14:textId="77777777" w:rsidR="0072716B" w:rsidRDefault="007C1319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УВР, координатор</w:t>
            </w:r>
            <w:r w:rsidR="0072716B">
              <w:rPr>
                <w:sz w:val="22"/>
                <w:szCs w:val="22"/>
              </w:rPr>
              <w:t xml:space="preserve"> ВР </w:t>
            </w:r>
          </w:p>
        </w:tc>
        <w:tc>
          <w:tcPr>
            <w:tcW w:w="1529" w:type="dxa"/>
          </w:tcPr>
          <w:p w14:paraId="5B7B8113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14:paraId="2C138BB2" w14:textId="77777777" w:rsidR="0072716B" w:rsidRPr="00E579B0" w:rsidRDefault="0072716B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 xml:space="preserve">Справка </w:t>
            </w:r>
          </w:p>
        </w:tc>
      </w:tr>
      <w:tr w:rsidR="0072716B" w14:paraId="7F1601FB" w14:textId="77777777" w:rsidTr="00A80B51">
        <w:tc>
          <w:tcPr>
            <w:tcW w:w="2976" w:type="dxa"/>
          </w:tcPr>
          <w:p w14:paraId="143758F6" w14:textId="77777777" w:rsidR="0072716B" w:rsidRPr="0072716B" w:rsidRDefault="0072716B" w:rsidP="0072716B">
            <w:pPr>
              <w:pStyle w:val="Default"/>
              <w:ind w:right="-75"/>
              <w:rPr>
                <w:sz w:val="22"/>
                <w:szCs w:val="22"/>
              </w:rPr>
            </w:pPr>
            <w:r w:rsidRPr="0072716B">
              <w:rPr>
                <w:sz w:val="22"/>
                <w:szCs w:val="22"/>
              </w:rPr>
              <w:t xml:space="preserve">Проверка данных, необходимых для отчёта ОО-1. </w:t>
            </w:r>
          </w:p>
        </w:tc>
        <w:tc>
          <w:tcPr>
            <w:tcW w:w="3936" w:type="dxa"/>
          </w:tcPr>
          <w:p w14:paraId="2A5C8F5D" w14:textId="77777777" w:rsidR="0072716B" w:rsidRPr="00AF0547" w:rsidRDefault="0072716B" w:rsidP="0072716B">
            <w:pPr>
              <w:pStyle w:val="Default"/>
              <w:rPr>
                <w:sz w:val="22"/>
                <w:szCs w:val="22"/>
              </w:rPr>
            </w:pPr>
            <w:r w:rsidRPr="0072716B">
              <w:rPr>
                <w:sz w:val="22"/>
                <w:szCs w:val="22"/>
              </w:rPr>
              <w:t>Контроль достоверности данных к отчёту ОО-1</w:t>
            </w:r>
          </w:p>
        </w:tc>
        <w:tc>
          <w:tcPr>
            <w:tcW w:w="1984" w:type="dxa"/>
          </w:tcPr>
          <w:p w14:paraId="3BF4ACE4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материалов</w:t>
            </w:r>
          </w:p>
        </w:tc>
        <w:tc>
          <w:tcPr>
            <w:tcW w:w="2724" w:type="dxa"/>
          </w:tcPr>
          <w:p w14:paraId="349972F5" w14:textId="77777777" w:rsidR="0072716B" w:rsidRDefault="00E579B0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7DDBE975" w14:textId="77777777" w:rsidR="0072716B" w:rsidRDefault="00E579B0" w:rsidP="00E579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10.09</w:t>
            </w:r>
          </w:p>
        </w:tc>
        <w:tc>
          <w:tcPr>
            <w:tcW w:w="2410" w:type="dxa"/>
          </w:tcPr>
          <w:p w14:paraId="78982024" w14:textId="77777777" w:rsidR="0072716B" w:rsidRPr="00E579B0" w:rsidRDefault="00E579B0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>Отчёт. Статистические данные.</w:t>
            </w:r>
          </w:p>
        </w:tc>
      </w:tr>
      <w:tr w:rsidR="0072716B" w14:paraId="40BF16A3" w14:textId="77777777" w:rsidTr="00A80B51">
        <w:tc>
          <w:tcPr>
            <w:tcW w:w="2976" w:type="dxa"/>
          </w:tcPr>
          <w:p w14:paraId="0A56F299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Комплектование </w:t>
            </w:r>
          </w:p>
          <w:p w14:paraId="44A58729" w14:textId="77777777" w:rsidR="0072716B" w:rsidRDefault="007C1319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класса, 2- 9</w:t>
            </w:r>
            <w:r w:rsidR="0072716B">
              <w:rPr>
                <w:sz w:val="22"/>
                <w:szCs w:val="22"/>
              </w:rPr>
              <w:t xml:space="preserve"> классов </w:t>
            </w:r>
          </w:p>
        </w:tc>
        <w:tc>
          <w:tcPr>
            <w:tcW w:w="3936" w:type="dxa"/>
          </w:tcPr>
          <w:p w14:paraId="1D3F16D9" w14:textId="77777777" w:rsidR="0072716B" w:rsidRDefault="0072716B" w:rsidP="007C13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Наполняемость классов, переводных классов. </w:t>
            </w:r>
          </w:p>
        </w:tc>
        <w:tc>
          <w:tcPr>
            <w:tcW w:w="1984" w:type="dxa"/>
          </w:tcPr>
          <w:p w14:paraId="185C4C57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27E9605A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зам. директора по УВР </w:t>
            </w:r>
          </w:p>
        </w:tc>
        <w:tc>
          <w:tcPr>
            <w:tcW w:w="1529" w:type="dxa"/>
          </w:tcPr>
          <w:p w14:paraId="3F221FC2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20.09</w:t>
            </w:r>
          </w:p>
        </w:tc>
        <w:tc>
          <w:tcPr>
            <w:tcW w:w="2410" w:type="dxa"/>
          </w:tcPr>
          <w:p w14:paraId="1B291EC2" w14:textId="77777777" w:rsidR="0072716B" w:rsidRPr="00E579B0" w:rsidRDefault="0072716B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 xml:space="preserve">Сдача отчетности </w:t>
            </w:r>
          </w:p>
          <w:p w14:paraId="138DC4AF" w14:textId="77777777" w:rsidR="0072716B" w:rsidRPr="00E579B0" w:rsidRDefault="0072716B" w:rsidP="0072716B">
            <w:pPr>
              <w:pStyle w:val="Default"/>
              <w:rPr>
                <w:sz w:val="20"/>
                <w:szCs w:val="20"/>
              </w:rPr>
            </w:pPr>
            <w:r w:rsidRPr="00E579B0">
              <w:rPr>
                <w:sz w:val="20"/>
                <w:szCs w:val="20"/>
              </w:rPr>
              <w:t xml:space="preserve">ОШ – 1 </w:t>
            </w:r>
          </w:p>
        </w:tc>
      </w:tr>
      <w:tr w:rsidR="0072716B" w14:paraId="49002CC5" w14:textId="77777777" w:rsidTr="00A80B51">
        <w:tc>
          <w:tcPr>
            <w:tcW w:w="2976" w:type="dxa"/>
          </w:tcPr>
          <w:p w14:paraId="7DD4335E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Контроль за учебной нагрузкой обучающихся </w:t>
            </w:r>
          </w:p>
        </w:tc>
        <w:tc>
          <w:tcPr>
            <w:tcW w:w="3936" w:type="dxa"/>
          </w:tcPr>
          <w:p w14:paraId="50C39A47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расписания нормам СанПиНа </w:t>
            </w:r>
          </w:p>
        </w:tc>
        <w:tc>
          <w:tcPr>
            <w:tcW w:w="1984" w:type="dxa"/>
          </w:tcPr>
          <w:p w14:paraId="7B027CD1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14:paraId="297B54C4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2724" w:type="dxa"/>
          </w:tcPr>
          <w:p w14:paraId="7B6F99F9" w14:textId="77777777" w:rsidR="0072716B" w:rsidRDefault="0072716B" w:rsidP="007C13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</w:t>
            </w:r>
          </w:p>
          <w:p w14:paraId="0372DD32" w14:textId="77777777" w:rsidR="007C1319" w:rsidRDefault="007C1319" w:rsidP="007C13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689C84D4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15.09</w:t>
            </w:r>
          </w:p>
        </w:tc>
        <w:tc>
          <w:tcPr>
            <w:tcW w:w="2410" w:type="dxa"/>
          </w:tcPr>
          <w:p w14:paraId="57A0A5A9" w14:textId="77777777" w:rsidR="0072716B" w:rsidRDefault="00A179B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72716B">
              <w:rPr>
                <w:sz w:val="22"/>
                <w:szCs w:val="22"/>
              </w:rPr>
              <w:t xml:space="preserve">правка </w:t>
            </w:r>
          </w:p>
        </w:tc>
      </w:tr>
      <w:tr w:rsidR="0072716B" w14:paraId="76EEF881" w14:textId="77777777" w:rsidTr="00A80B51">
        <w:tc>
          <w:tcPr>
            <w:tcW w:w="2976" w:type="dxa"/>
          </w:tcPr>
          <w:p w14:paraId="26C25C62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</w:t>
            </w:r>
          </w:p>
          <w:p w14:paraId="095ED4C7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внеурочной </w:t>
            </w:r>
          </w:p>
          <w:p w14:paraId="16157A1D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936" w:type="dxa"/>
          </w:tcPr>
          <w:p w14:paraId="50FA5744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системно-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14:paraId="2EF2B667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Анкетирование, </w:t>
            </w:r>
          </w:p>
          <w:p w14:paraId="304C5A12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14:paraId="7C283768" w14:textId="77777777" w:rsidR="0072716B" w:rsidRDefault="00CF1650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2DE28CF0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30.09</w:t>
            </w:r>
          </w:p>
        </w:tc>
        <w:tc>
          <w:tcPr>
            <w:tcW w:w="2410" w:type="dxa"/>
          </w:tcPr>
          <w:p w14:paraId="6745AC46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на совещании при директоре </w:t>
            </w:r>
          </w:p>
        </w:tc>
      </w:tr>
      <w:tr w:rsidR="0072716B" w14:paraId="02EED899" w14:textId="77777777" w:rsidTr="00A80B51">
        <w:tc>
          <w:tcPr>
            <w:tcW w:w="15559" w:type="dxa"/>
            <w:gridSpan w:val="6"/>
          </w:tcPr>
          <w:p w14:paraId="48C06F77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1980F2C9" w14:textId="77777777" w:rsidR="0072716B" w:rsidRDefault="0072716B" w:rsidP="007271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2716B" w14:paraId="51E6E89F" w14:textId="77777777" w:rsidTr="00A80B51">
        <w:tc>
          <w:tcPr>
            <w:tcW w:w="2976" w:type="dxa"/>
          </w:tcPr>
          <w:p w14:paraId="1FF81550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соблюдения </w:t>
            </w:r>
          </w:p>
          <w:p w14:paraId="0B566C98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санитарно- гигиенического </w:t>
            </w:r>
          </w:p>
          <w:p w14:paraId="0D90B520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режима и выполнение техники безопасности </w:t>
            </w:r>
          </w:p>
        </w:tc>
        <w:tc>
          <w:tcPr>
            <w:tcW w:w="3936" w:type="dxa"/>
          </w:tcPr>
          <w:p w14:paraId="03813F0E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уровня организации санитарно-гигиенического режима и выполнение техники безопасности </w:t>
            </w:r>
          </w:p>
        </w:tc>
        <w:tc>
          <w:tcPr>
            <w:tcW w:w="1984" w:type="dxa"/>
          </w:tcPr>
          <w:p w14:paraId="105CB8EE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материалов </w:t>
            </w:r>
          </w:p>
        </w:tc>
        <w:tc>
          <w:tcPr>
            <w:tcW w:w="2724" w:type="dxa"/>
          </w:tcPr>
          <w:p w14:paraId="502F48D1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ответственный по ТБ</w:t>
            </w:r>
          </w:p>
          <w:p w14:paraId="41096945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29" w:type="dxa"/>
          </w:tcPr>
          <w:p w14:paraId="211852C3" w14:textId="77777777" w:rsidR="0072716B" w:rsidRDefault="00EE7119" w:rsidP="00EE711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72716B">
              <w:rPr>
                <w:sz w:val="22"/>
                <w:szCs w:val="22"/>
              </w:rPr>
              <w:t>о 30</w:t>
            </w:r>
            <w:r>
              <w:rPr>
                <w:sz w:val="22"/>
                <w:szCs w:val="22"/>
              </w:rPr>
              <w:t>.09</w:t>
            </w:r>
          </w:p>
        </w:tc>
        <w:tc>
          <w:tcPr>
            <w:tcW w:w="2410" w:type="dxa"/>
          </w:tcPr>
          <w:p w14:paraId="3D2BBC63" w14:textId="77777777" w:rsidR="0072716B" w:rsidRDefault="0072716B" w:rsidP="007271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9B1C2A" w14:paraId="4A5F739B" w14:textId="77777777" w:rsidTr="007F2FC2">
        <w:tc>
          <w:tcPr>
            <w:tcW w:w="15559" w:type="dxa"/>
            <w:gridSpan w:val="6"/>
          </w:tcPr>
          <w:p w14:paraId="2277009E" w14:textId="77777777" w:rsidR="009B1C2A" w:rsidRPr="009B1C2A" w:rsidRDefault="009B1C2A" w:rsidP="009B1C2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9B1C2A">
              <w:rPr>
                <w:b/>
                <w:sz w:val="22"/>
                <w:szCs w:val="22"/>
              </w:rPr>
              <w:t>Октябрь</w:t>
            </w:r>
          </w:p>
        </w:tc>
      </w:tr>
      <w:tr w:rsidR="009B1C2A" w14:paraId="5EDF72AA" w14:textId="77777777" w:rsidTr="007F2FC2">
        <w:tc>
          <w:tcPr>
            <w:tcW w:w="15559" w:type="dxa"/>
            <w:gridSpan w:val="6"/>
          </w:tcPr>
          <w:p w14:paraId="4AE2E2B7" w14:textId="77777777" w:rsidR="009B1C2A" w:rsidRDefault="009B1C2A" w:rsidP="009B1C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7D206569" w14:textId="77777777" w:rsidR="009B1C2A" w:rsidRDefault="009B1C2A" w:rsidP="009B1C2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13AC5" w14:paraId="4A05128E" w14:textId="77777777" w:rsidTr="00A80B51">
        <w:tc>
          <w:tcPr>
            <w:tcW w:w="2976" w:type="dxa"/>
          </w:tcPr>
          <w:p w14:paraId="3D3ED7F9" w14:textId="77777777" w:rsidR="00113AC5" w:rsidRPr="001E15CF" w:rsidRDefault="001E15CF" w:rsidP="00113AC5">
            <w:pPr>
              <w:pStyle w:val="a4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Организация работы учителей-предметников по подготовке к ГИА</w:t>
            </w:r>
          </w:p>
        </w:tc>
        <w:tc>
          <w:tcPr>
            <w:tcW w:w="3936" w:type="dxa"/>
          </w:tcPr>
          <w:p w14:paraId="2EF03ABC" w14:textId="77777777" w:rsidR="00113AC5" w:rsidRPr="001E15CF" w:rsidRDefault="00113AC5" w:rsidP="00113AC5">
            <w:pPr>
              <w:pStyle w:val="a4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Контроль за подготовкой к ГИА</w:t>
            </w:r>
          </w:p>
        </w:tc>
        <w:tc>
          <w:tcPr>
            <w:tcW w:w="1984" w:type="dxa"/>
          </w:tcPr>
          <w:p w14:paraId="5109F884" w14:textId="77777777"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068FBEF7" w14:textId="77777777"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539DC97E" w14:textId="77777777"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6747D6B7" w14:textId="77777777" w:rsidR="00113AC5" w:rsidRPr="001E15CF" w:rsidRDefault="001E15CF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  <w:color w:val="000000"/>
              </w:rPr>
              <w:t>Совещание при зам. директора</w:t>
            </w:r>
          </w:p>
        </w:tc>
      </w:tr>
      <w:tr w:rsidR="00113AC5" w14:paraId="3A4C3995" w14:textId="77777777" w:rsidTr="00A80B51">
        <w:tc>
          <w:tcPr>
            <w:tcW w:w="2976" w:type="dxa"/>
          </w:tcPr>
          <w:p w14:paraId="3FA5B6E4" w14:textId="77777777"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Контроль проведения индивидуальных занятий с наиболее подготовленными и мотивированными школьниками.</w:t>
            </w:r>
            <w:r w:rsidRPr="001E15C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936" w:type="dxa"/>
          </w:tcPr>
          <w:p w14:paraId="5366127B" w14:textId="77777777" w:rsidR="004C116C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Реализация прав детей на получение общего образования.</w:t>
            </w:r>
            <w:r w:rsidRPr="001E15CF">
              <w:rPr>
                <w:rFonts w:ascii="Times New Roman" w:hAnsi="Times New Roman" w:cs="Times New Roman"/>
                <w:b/>
              </w:rPr>
              <w:t xml:space="preserve"> </w:t>
            </w:r>
            <w:r w:rsidRPr="001E15CF">
              <w:rPr>
                <w:rFonts w:ascii="Times New Roman" w:hAnsi="Times New Roman" w:cs="Times New Roman"/>
              </w:rPr>
              <w:t xml:space="preserve"> </w:t>
            </w:r>
          </w:p>
          <w:p w14:paraId="0DDFE7BB" w14:textId="77777777"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1E15CF">
              <w:rPr>
                <w:rFonts w:ascii="Times New Roman" w:hAnsi="Times New Roman" w:cs="Times New Roman"/>
              </w:rPr>
              <w:t>Проведение школьного этапа ВОШ</w:t>
            </w:r>
          </w:p>
        </w:tc>
        <w:tc>
          <w:tcPr>
            <w:tcW w:w="1984" w:type="dxa"/>
          </w:tcPr>
          <w:p w14:paraId="61C9ABC0" w14:textId="77777777"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10CED525" w14:textId="77777777"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Руководители ШМО</w:t>
            </w:r>
          </w:p>
        </w:tc>
        <w:tc>
          <w:tcPr>
            <w:tcW w:w="1529" w:type="dxa"/>
          </w:tcPr>
          <w:p w14:paraId="69D3B199" w14:textId="77777777"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79512D85" w14:textId="77777777" w:rsidR="00113AC5" w:rsidRPr="001E15CF" w:rsidRDefault="00113AC5" w:rsidP="004C11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Протоколы олимпиад</w:t>
            </w:r>
          </w:p>
        </w:tc>
      </w:tr>
      <w:tr w:rsidR="00113AC5" w14:paraId="4DF58DFD" w14:textId="77777777" w:rsidTr="00A80B51">
        <w:tc>
          <w:tcPr>
            <w:tcW w:w="2976" w:type="dxa"/>
          </w:tcPr>
          <w:p w14:paraId="1949E31F" w14:textId="77777777" w:rsidR="00113AC5" w:rsidRPr="001E15CF" w:rsidRDefault="00CF1650" w:rsidP="00113AC5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Адаптация обучающихся 5 класса.</w:t>
            </w:r>
          </w:p>
        </w:tc>
        <w:tc>
          <w:tcPr>
            <w:tcW w:w="3936" w:type="dxa"/>
          </w:tcPr>
          <w:p w14:paraId="429AD582" w14:textId="77777777" w:rsidR="00113AC5" w:rsidRPr="001E15CF" w:rsidRDefault="00113AC5" w:rsidP="00113AC5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 xml:space="preserve">Выявление уровня адаптации, определение путей коррекции </w:t>
            </w:r>
            <w:proofErr w:type="spellStart"/>
            <w:r w:rsidRPr="001E15CF">
              <w:rPr>
                <w:rFonts w:ascii="Times New Roman" w:hAnsi="Times New Roman" w:cs="Times New Roman"/>
              </w:rPr>
              <w:t>дезадаптированных</w:t>
            </w:r>
            <w:proofErr w:type="spellEnd"/>
            <w:r w:rsidRPr="001E15CF">
              <w:rPr>
                <w:rFonts w:ascii="Times New Roman" w:hAnsi="Times New Roman" w:cs="Times New Roman"/>
              </w:rPr>
              <w:t xml:space="preserve"> детей, определение причины.</w:t>
            </w:r>
          </w:p>
          <w:p w14:paraId="48FDAD60" w14:textId="77777777"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 xml:space="preserve">Прогноз и профилактика проблем обучения </w:t>
            </w:r>
          </w:p>
        </w:tc>
        <w:tc>
          <w:tcPr>
            <w:tcW w:w="1984" w:type="dxa"/>
          </w:tcPr>
          <w:p w14:paraId="46F10AD9" w14:textId="77777777" w:rsidR="00113AC5" w:rsidRPr="001E15CF" w:rsidRDefault="00113AC5" w:rsidP="00113AC5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283A11E8" w14:textId="77777777" w:rsidR="00113AC5" w:rsidRPr="001E15CF" w:rsidRDefault="00CF1650" w:rsidP="00CF16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56CDBA69" w14:textId="77777777" w:rsidR="00113AC5" w:rsidRPr="001E15CF" w:rsidRDefault="00113AC5" w:rsidP="00113AC5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2D7532C6" w14:textId="77777777" w:rsidR="004C116C" w:rsidRPr="001E15CF" w:rsidRDefault="00113AC5" w:rsidP="004C11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Справка. </w:t>
            </w:r>
          </w:p>
          <w:p w14:paraId="0429AD9A" w14:textId="77777777" w:rsidR="00113AC5" w:rsidRPr="001E15CF" w:rsidRDefault="00113AC5" w:rsidP="00113AC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6C36" w14:paraId="6C877F2E" w14:textId="77777777" w:rsidTr="00A80B51">
        <w:tc>
          <w:tcPr>
            <w:tcW w:w="2976" w:type="dxa"/>
          </w:tcPr>
          <w:p w14:paraId="605500B8" w14:textId="77777777" w:rsidR="008E6C36" w:rsidRPr="006B1254" w:rsidRDefault="008E6C36" w:rsidP="008E6C3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контрольные работы.</w:t>
            </w:r>
          </w:p>
        </w:tc>
        <w:tc>
          <w:tcPr>
            <w:tcW w:w="3936" w:type="dxa"/>
          </w:tcPr>
          <w:p w14:paraId="38097C92" w14:textId="77777777" w:rsidR="008E6C36" w:rsidRPr="006B1254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уровня освоения программного материала.</w:t>
            </w:r>
          </w:p>
        </w:tc>
        <w:tc>
          <w:tcPr>
            <w:tcW w:w="1984" w:type="dxa"/>
          </w:tcPr>
          <w:p w14:paraId="5EFCABD4" w14:textId="77777777" w:rsidR="008E6C36" w:rsidRPr="006B1254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</w:tc>
        <w:tc>
          <w:tcPr>
            <w:tcW w:w="2724" w:type="dxa"/>
          </w:tcPr>
          <w:p w14:paraId="1E58C619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4EB47E01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7D52CCCB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8E6C36" w14:paraId="2300C747" w14:textId="77777777" w:rsidTr="00B26DC2">
        <w:tc>
          <w:tcPr>
            <w:tcW w:w="15559" w:type="dxa"/>
            <w:gridSpan w:val="6"/>
          </w:tcPr>
          <w:p w14:paraId="2526F63B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14:paraId="62C10C46" w14:textId="77777777" w:rsidR="008E6C36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6C36" w14:paraId="5ABD41A0" w14:textId="77777777" w:rsidTr="00A80B51">
        <w:tc>
          <w:tcPr>
            <w:tcW w:w="2976" w:type="dxa"/>
          </w:tcPr>
          <w:p w14:paraId="6FE9AD35" w14:textId="77777777" w:rsidR="008E6C36" w:rsidRPr="001E15CF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Контроль </w:t>
            </w:r>
            <w:proofErr w:type="gramStart"/>
            <w:r w:rsidRPr="001E15CF">
              <w:rPr>
                <w:rFonts w:ascii="Times New Roman" w:hAnsi="Times New Roman" w:cs="Times New Roman"/>
              </w:rPr>
              <w:t>за профессиональной деятельности</w:t>
            </w:r>
            <w:proofErr w:type="gramEnd"/>
            <w:r w:rsidRPr="001E15CF">
              <w:rPr>
                <w:rFonts w:ascii="Times New Roman" w:hAnsi="Times New Roman" w:cs="Times New Roman"/>
              </w:rPr>
              <w:t xml:space="preserve"> учителя. </w:t>
            </w:r>
          </w:p>
        </w:tc>
        <w:tc>
          <w:tcPr>
            <w:tcW w:w="3936" w:type="dxa"/>
          </w:tcPr>
          <w:p w14:paraId="72A6AFDB" w14:textId="77777777" w:rsidR="008E6C36" w:rsidRPr="001E15CF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Повышение квалификации по графику.  Посещение уроков аттестуемых учителей. участие педагогов в профессиональных конкурсах</w:t>
            </w:r>
          </w:p>
        </w:tc>
        <w:tc>
          <w:tcPr>
            <w:tcW w:w="1984" w:type="dxa"/>
          </w:tcPr>
          <w:p w14:paraId="7FB54A15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Анализ</w:t>
            </w:r>
          </w:p>
        </w:tc>
        <w:tc>
          <w:tcPr>
            <w:tcW w:w="2724" w:type="dxa"/>
          </w:tcPr>
          <w:p w14:paraId="68E80CA0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29393FDA" w14:textId="77777777" w:rsidR="008E6C36" w:rsidRPr="001E15CF" w:rsidRDefault="008E6C36" w:rsidP="008E6C3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до 31.10</w:t>
            </w:r>
          </w:p>
        </w:tc>
        <w:tc>
          <w:tcPr>
            <w:tcW w:w="2410" w:type="dxa"/>
          </w:tcPr>
          <w:p w14:paraId="14534CFD" w14:textId="77777777" w:rsidR="008E6C36" w:rsidRPr="001E15CF" w:rsidRDefault="00132F7C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E6C36" w14:paraId="7D67BD11" w14:textId="77777777" w:rsidTr="00A80B51">
        <w:tc>
          <w:tcPr>
            <w:tcW w:w="2976" w:type="dxa"/>
          </w:tcPr>
          <w:p w14:paraId="298B8E6A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14:paraId="69E33293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  </w:t>
            </w:r>
          </w:p>
        </w:tc>
        <w:tc>
          <w:tcPr>
            <w:tcW w:w="1984" w:type="dxa"/>
          </w:tcPr>
          <w:p w14:paraId="4C1828D6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14:paraId="55E3881C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14E9895E" w14:textId="77777777" w:rsidR="008E6C36" w:rsidRPr="001E15CF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5E47A3E7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Справка </w:t>
            </w:r>
          </w:p>
        </w:tc>
      </w:tr>
      <w:tr w:rsidR="008E6C36" w14:paraId="5E77BF8A" w14:textId="77777777" w:rsidTr="00A80B51">
        <w:tc>
          <w:tcPr>
            <w:tcW w:w="2976" w:type="dxa"/>
          </w:tcPr>
          <w:p w14:paraId="0FCD2173" w14:textId="77777777" w:rsidR="008E6C36" w:rsidRPr="001E15CF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 xml:space="preserve">Состояние обучения обучающихся «группы риска». Социализация </w:t>
            </w:r>
            <w:r w:rsidRPr="001E15CF">
              <w:rPr>
                <w:rFonts w:ascii="Times New Roman" w:hAnsi="Times New Roman" w:cs="Times New Roman"/>
              </w:rPr>
              <w:lastRenderedPageBreak/>
              <w:t xml:space="preserve">обучающихся. </w:t>
            </w:r>
          </w:p>
        </w:tc>
        <w:tc>
          <w:tcPr>
            <w:tcW w:w="3936" w:type="dxa"/>
          </w:tcPr>
          <w:p w14:paraId="4B88FE63" w14:textId="77777777" w:rsidR="008E6C36" w:rsidRPr="001E15CF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lastRenderedPageBreak/>
              <w:t>Контроль за состоянием воспитательной работы и дополнительного образования</w:t>
            </w:r>
          </w:p>
        </w:tc>
        <w:tc>
          <w:tcPr>
            <w:tcW w:w="1984" w:type="dxa"/>
          </w:tcPr>
          <w:p w14:paraId="6193EBFD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Мониторинг, анализ</w:t>
            </w:r>
          </w:p>
        </w:tc>
        <w:tc>
          <w:tcPr>
            <w:tcW w:w="2724" w:type="dxa"/>
          </w:tcPr>
          <w:p w14:paraId="02D12274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2C2371F1" w14:textId="77777777" w:rsidR="008E6C36" w:rsidRPr="001E15CF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66D6EE10" w14:textId="77777777" w:rsidR="008E6C36" w:rsidRPr="001E15CF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E6C36" w14:paraId="4BE077B5" w14:textId="77777777" w:rsidTr="00A80B51">
        <w:tc>
          <w:tcPr>
            <w:tcW w:w="2976" w:type="dxa"/>
          </w:tcPr>
          <w:p w14:paraId="32FC0845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ведения </w:t>
            </w:r>
          </w:p>
          <w:p w14:paraId="09D61191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тетрадей обучающимися, проверка ведения тетрадей  по русскому языку.</w:t>
            </w:r>
          </w:p>
        </w:tc>
        <w:tc>
          <w:tcPr>
            <w:tcW w:w="3936" w:type="dxa"/>
          </w:tcPr>
          <w:p w14:paraId="746C9AA0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орфографического режима обучающимися </w:t>
            </w:r>
          </w:p>
        </w:tc>
        <w:tc>
          <w:tcPr>
            <w:tcW w:w="1984" w:type="dxa"/>
          </w:tcPr>
          <w:p w14:paraId="0574D9C0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2724" w:type="dxa"/>
          </w:tcPr>
          <w:p w14:paraId="6ED24455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139469D1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3FAC30FF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8E6C36" w14:paraId="5722A59D" w14:textId="77777777" w:rsidTr="00A80B51">
        <w:tc>
          <w:tcPr>
            <w:tcW w:w="2976" w:type="dxa"/>
          </w:tcPr>
          <w:p w14:paraId="7D5D491F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ведения дневников обучающимися 5-9 классов.</w:t>
            </w:r>
          </w:p>
        </w:tc>
        <w:tc>
          <w:tcPr>
            <w:tcW w:w="3936" w:type="dxa"/>
          </w:tcPr>
          <w:p w14:paraId="7ECB1974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орфографического режима обучающимися</w:t>
            </w:r>
          </w:p>
        </w:tc>
        <w:tc>
          <w:tcPr>
            <w:tcW w:w="1984" w:type="dxa"/>
          </w:tcPr>
          <w:p w14:paraId="509C6642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Мониторинг, анализ</w:t>
            </w:r>
          </w:p>
        </w:tc>
        <w:tc>
          <w:tcPr>
            <w:tcW w:w="2724" w:type="dxa"/>
          </w:tcPr>
          <w:p w14:paraId="1B0BDA34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30BEC9C5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224F4BFB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8E6C36" w14:paraId="7BD857F0" w14:textId="77777777" w:rsidTr="00A80B51">
        <w:tc>
          <w:tcPr>
            <w:tcW w:w="2976" w:type="dxa"/>
          </w:tcPr>
          <w:p w14:paraId="6738522C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электронного журнала.</w:t>
            </w:r>
          </w:p>
        </w:tc>
        <w:tc>
          <w:tcPr>
            <w:tcW w:w="3936" w:type="dxa"/>
          </w:tcPr>
          <w:p w14:paraId="76B54F87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Своевременность, качество ведения электронного журнала.</w:t>
            </w:r>
          </w:p>
        </w:tc>
        <w:tc>
          <w:tcPr>
            <w:tcW w:w="1984" w:type="dxa"/>
          </w:tcPr>
          <w:p w14:paraId="24B8DD50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</w:tc>
        <w:tc>
          <w:tcPr>
            <w:tcW w:w="2724" w:type="dxa"/>
          </w:tcPr>
          <w:p w14:paraId="630F15DC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54C683EB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5EBFB6E5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8E6C36" w14:paraId="5C6220FA" w14:textId="77777777" w:rsidTr="00B26DC2">
        <w:tc>
          <w:tcPr>
            <w:tcW w:w="15559" w:type="dxa"/>
            <w:gridSpan w:val="6"/>
          </w:tcPr>
          <w:p w14:paraId="35B28FD8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1E451C79" w14:textId="77777777" w:rsidR="008E6C36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8E6C36" w14:paraId="3A403C32" w14:textId="77777777" w:rsidTr="00A80B51">
        <w:tc>
          <w:tcPr>
            <w:tcW w:w="2976" w:type="dxa"/>
          </w:tcPr>
          <w:p w14:paraId="3B97FA8D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Организация </w:t>
            </w:r>
          </w:p>
          <w:p w14:paraId="5073C3FF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3936" w:type="dxa"/>
          </w:tcPr>
          <w:p w14:paraId="0432E023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14:paraId="2ECD51AB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14:paraId="15C2D461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6E5A5D1C" w14:textId="77777777" w:rsidR="008E6C36" w:rsidRPr="001E15CF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30.10</w:t>
            </w:r>
          </w:p>
        </w:tc>
        <w:tc>
          <w:tcPr>
            <w:tcW w:w="2410" w:type="dxa"/>
          </w:tcPr>
          <w:p w14:paraId="1BB2ED24" w14:textId="77777777" w:rsidR="008E6C36" w:rsidRPr="001E15CF" w:rsidRDefault="00742A98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8E6C36" w14:paraId="14556A18" w14:textId="77777777" w:rsidTr="00A80B51">
        <w:tc>
          <w:tcPr>
            <w:tcW w:w="2976" w:type="dxa"/>
          </w:tcPr>
          <w:p w14:paraId="4D5213E5" w14:textId="77777777" w:rsidR="008E6C36" w:rsidRPr="001E15CF" w:rsidRDefault="008E6C36" w:rsidP="008E6C3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Проверка проведения учителями инструктажа по ТБ, правилам проведения на уроках и во внеурочное время и осуществление контроля за исполнением.</w:t>
            </w:r>
          </w:p>
          <w:p w14:paraId="60D207D7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Наличие инструкций по ТБ на рабочем месте учителей, классных руководителей; наличие документов, подтверждающих поведение инструктажа.</w:t>
            </w:r>
          </w:p>
        </w:tc>
        <w:tc>
          <w:tcPr>
            <w:tcW w:w="3936" w:type="dxa"/>
          </w:tcPr>
          <w:p w14:paraId="7483A02A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Определение уровня организации санитарно-гигиенического режима и выполнение техники безопасности </w:t>
            </w:r>
          </w:p>
        </w:tc>
        <w:tc>
          <w:tcPr>
            <w:tcW w:w="1984" w:type="dxa"/>
          </w:tcPr>
          <w:p w14:paraId="78A45C06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Собеседование </w:t>
            </w:r>
          </w:p>
        </w:tc>
        <w:tc>
          <w:tcPr>
            <w:tcW w:w="2724" w:type="dxa"/>
          </w:tcPr>
          <w:p w14:paraId="546B3A41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Зам. директора по УВР,</w:t>
            </w:r>
          </w:p>
          <w:p w14:paraId="30A6B4FE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067A44E6" w14:textId="77777777" w:rsidR="008E6C36" w:rsidRPr="001E15CF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>до 30.10</w:t>
            </w:r>
          </w:p>
        </w:tc>
        <w:tc>
          <w:tcPr>
            <w:tcW w:w="2410" w:type="dxa"/>
          </w:tcPr>
          <w:p w14:paraId="1BB1F01E" w14:textId="77777777" w:rsidR="008E6C36" w:rsidRPr="001E15CF" w:rsidRDefault="008E6C36" w:rsidP="008E6C36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Информация </w:t>
            </w:r>
          </w:p>
        </w:tc>
      </w:tr>
      <w:tr w:rsidR="008E6C36" w14:paraId="59876C5C" w14:textId="77777777" w:rsidTr="00A80B51">
        <w:tc>
          <w:tcPr>
            <w:tcW w:w="15559" w:type="dxa"/>
            <w:gridSpan w:val="6"/>
          </w:tcPr>
          <w:p w14:paraId="2BD3E13A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Ноябрь</w:t>
            </w:r>
          </w:p>
          <w:p w14:paraId="7A7444FC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E6C36" w14:paraId="17975D6C" w14:textId="77777777" w:rsidTr="00A80B51">
        <w:tc>
          <w:tcPr>
            <w:tcW w:w="15559" w:type="dxa"/>
            <w:gridSpan w:val="6"/>
          </w:tcPr>
          <w:p w14:paraId="3B54E628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Качество образовательных результатов </w:t>
            </w:r>
          </w:p>
          <w:p w14:paraId="430E531D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8E6C36" w14:paraId="5F931A39" w14:textId="77777777" w:rsidTr="00A80B51">
        <w:tc>
          <w:tcPr>
            <w:tcW w:w="2976" w:type="dxa"/>
          </w:tcPr>
          <w:p w14:paraId="24E7C291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Предметные результаты </w:t>
            </w:r>
          </w:p>
          <w:p w14:paraId="6A1FEF58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обучения </w:t>
            </w:r>
          </w:p>
        </w:tc>
        <w:tc>
          <w:tcPr>
            <w:tcW w:w="3936" w:type="dxa"/>
          </w:tcPr>
          <w:p w14:paraId="662DE56C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учебных рейтингов классов по итогам четверти .</w:t>
            </w:r>
          </w:p>
        </w:tc>
        <w:tc>
          <w:tcPr>
            <w:tcW w:w="1984" w:type="dxa"/>
          </w:tcPr>
          <w:p w14:paraId="09C75401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3EEE4FD4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57794AF6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633D9C20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25.11</w:t>
            </w:r>
          </w:p>
        </w:tc>
        <w:tc>
          <w:tcPr>
            <w:tcW w:w="2410" w:type="dxa"/>
          </w:tcPr>
          <w:p w14:paraId="4D9B72E2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</w:t>
            </w:r>
          </w:p>
        </w:tc>
      </w:tr>
      <w:tr w:rsidR="008E6C36" w14:paraId="4AE569B4" w14:textId="77777777" w:rsidTr="00A80B51">
        <w:tc>
          <w:tcPr>
            <w:tcW w:w="2976" w:type="dxa"/>
          </w:tcPr>
          <w:p w14:paraId="2961D98B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Личностные результаты (2-9 классы) </w:t>
            </w:r>
          </w:p>
        </w:tc>
        <w:tc>
          <w:tcPr>
            <w:tcW w:w="3936" w:type="dxa"/>
          </w:tcPr>
          <w:p w14:paraId="29E3855C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планируемых личностных результатов. </w:t>
            </w:r>
          </w:p>
        </w:tc>
        <w:tc>
          <w:tcPr>
            <w:tcW w:w="1984" w:type="dxa"/>
          </w:tcPr>
          <w:p w14:paraId="187FE86D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7E045471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529" w:type="dxa"/>
          </w:tcPr>
          <w:p w14:paraId="072871C2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25.11</w:t>
            </w:r>
          </w:p>
        </w:tc>
        <w:tc>
          <w:tcPr>
            <w:tcW w:w="2410" w:type="dxa"/>
          </w:tcPr>
          <w:p w14:paraId="35A0D8F3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классных </w:t>
            </w:r>
          </w:p>
          <w:p w14:paraId="76AFA1F7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руководителей </w:t>
            </w:r>
          </w:p>
        </w:tc>
      </w:tr>
      <w:tr w:rsidR="008E6C36" w14:paraId="7A43E6C2" w14:textId="77777777" w:rsidTr="00A80B51">
        <w:tc>
          <w:tcPr>
            <w:tcW w:w="2976" w:type="dxa"/>
          </w:tcPr>
          <w:p w14:paraId="5E150AA9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посещаемости </w:t>
            </w:r>
          </w:p>
          <w:p w14:paraId="6846E14A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учебных занятий обучающимися </w:t>
            </w:r>
          </w:p>
        </w:tc>
        <w:tc>
          <w:tcPr>
            <w:tcW w:w="3936" w:type="dxa"/>
          </w:tcPr>
          <w:p w14:paraId="023DC34E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пропусков и опозданий за четверть. </w:t>
            </w:r>
          </w:p>
        </w:tc>
        <w:tc>
          <w:tcPr>
            <w:tcW w:w="1984" w:type="dxa"/>
          </w:tcPr>
          <w:p w14:paraId="167A3EA3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6AC1A8A4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ВР, классные руководители </w:t>
            </w:r>
          </w:p>
        </w:tc>
        <w:tc>
          <w:tcPr>
            <w:tcW w:w="1529" w:type="dxa"/>
          </w:tcPr>
          <w:p w14:paraId="226F799E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14:paraId="2999544D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8E6C36" w14:paraId="79C88CF2" w14:textId="77777777" w:rsidTr="00A80B51">
        <w:tc>
          <w:tcPr>
            <w:tcW w:w="2976" w:type="dxa"/>
          </w:tcPr>
          <w:p w14:paraId="19F8AA0C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одаренными</w:t>
            </w:r>
          </w:p>
        </w:tc>
        <w:tc>
          <w:tcPr>
            <w:tcW w:w="3936" w:type="dxa"/>
          </w:tcPr>
          <w:p w14:paraId="73A054B7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участия обучающихся в ШЭ ВОШ.</w:t>
            </w:r>
          </w:p>
        </w:tc>
        <w:tc>
          <w:tcPr>
            <w:tcW w:w="1984" w:type="dxa"/>
          </w:tcPr>
          <w:p w14:paraId="68DEDFD2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</w:tc>
        <w:tc>
          <w:tcPr>
            <w:tcW w:w="2724" w:type="dxa"/>
          </w:tcPr>
          <w:p w14:paraId="493D787E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5644679E" w14:textId="77777777" w:rsidR="008E6C36" w:rsidRDefault="008E6C36" w:rsidP="008E6C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14:paraId="1947FD2E" w14:textId="77777777" w:rsidR="008E6C36" w:rsidRDefault="008E6C36" w:rsidP="008E6C3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91193" w14:paraId="56E24653" w14:textId="77777777" w:rsidTr="00A80B51">
        <w:tc>
          <w:tcPr>
            <w:tcW w:w="2976" w:type="dxa"/>
          </w:tcPr>
          <w:p w14:paraId="1DD42BCF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со слабоуспевающими</w:t>
            </w:r>
          </w:p>
        </w:tc>
        <w:tc>
          <w:tcPr>
            <w:tcW w:w="3936" w:type="dxa"/>
          </w:tcPr>
          <w:p w14:paraId="6FA15C78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работы учителей-предметников со слабоуспевающими.</w:t>
            </w:r>
          </w:p>
        </w:tc>
        <w:tc>
          <w:tcPr>
            <w:tcW w:w="1984" w:type="dxa"/>
          </w:tcPr>
          <w:p w14:paraId="1C65513F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</w:tc>
        <w:tc>
          <w:tcPr>
            <w:tcW w:w="2724" w:type="dxa"/>
          </w:tcPr>
          <w:p w14:paraId="75EA95DB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4383E6B3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14:paraId="3636297C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91193" w14:paraId="4D468255" w14:textId="77777777" w:rsidTr="00A80B51">
        <w:tc>
          <w:tcPr>
            <w:tcW w:w="15559" w:type="dxa"/>
            <w:gridSpan w:val="6"/>
          </w:tcPr>
          <w:p w14:paraId="41B0B48B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14:paraId="330B22E5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</w:p>
        </w:tc>
      </w:tr>
      <w:tr w:rsidR="00491193" w14:paraId="55ACEDAD" w14:textId="77777777" w:rsidTr="00A80B51">
        <w:tc>
          <w:tcPr>
            <w:tcW w:w="2976" w:type="dxa"/>
          </w:tcPr>
          <w:p w14:paraId="2502DA3C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Контроль объема домашних заданий обучающихся (по запросу участников образовательной деятельности)</w:t>
            </w:r>
          </w:p>
        </w:tc>
        <w:tc>
          <w:tcPr>
            <w:tcW w:w="3936" w:type="dxa"/>
          </w:tcPr>
          <w:p w14:paraId="797B0417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нормам СанПиНа </w:t>
            </w:r>
          </w:p>
        </w:tc>
        <w:tc>
          <w:tcPr>
            <w:tcW w:w="1984" w:type="dxa"/>
          </w:tcPr>
          <w:p w14:paraId="7F58CD74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14:paraId="0CCED8F3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2724" w:type="dxa"/>
          </w:tcPr>
          <w:p w14:paraId="766594DA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Зам.директора</w:t>
            </w:r>
            <w:proofErr w:type="spellEnd"/>
            <w:r>
              <w:rPr>
                <w:sz w:val="22"/>
                <w:szCs w:val="22"/>
              </w:rPr>
              <w:t xml:space="preserve"> по УВР,  руководители МО</w:t>
            </w:r>
          </w:p>
        </w:tc>
        <w:tc>
          <w:tcPr>
            <w:tcW w:w="1529" w:type="dxa"/>
          </w:tcPr>
          <w:p w14:paraId="320C6057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410" w:type="dxa"/>
          </w:tcPr>
          <w:p w14:paraId="1FD8A7E0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Справка, выступление на совещании классных руководителей </w:t>
            </w:r>
          </w:p>
        </w:tc>
      </w:tr>
      <w:tr w:rsidR="00491193" w14:paraId="47125BC2" w14:textId="77777777" w:rsidTr="00A80B51">
        <w:tc>
          <w:tcPr>
            <w:tcW w:w="2976" w:type="dxa"/>
          </w:tcPr>
          <w:p w14:paraId="6626F39E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14:paraId="7F5CD235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  </w:t>
            </w:r>
          </w:p>
        </w:tc>
        <w:tc>
          <w:tcPr>
            <w:tcW w:w="1984" w:type="dxa"/>
          </w:tcPr>
          <w:p w14:paraId="26F924FB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14:paraId="3F0C700C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ВР </w:t>
            </w:r>
          </w:p>
          <w:p w14:paraId="5B336568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29" w:type="dxa"/>
          </w:tcPr>
          <w:p w14:paraId="5DC639F2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14:paraId="18A9D9B9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91193" w14:paraId="099DF0EA" w14:textId="77777777" w:rsidTr="00A80B51">
        <w:tc>
          <w:tcPr>
            <w:tcW w:w="2976" w:type="dxa"/>
          </w:tcPr>
          <w:p w14:paraId="2656FB3E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ведения </w:t>
            </w:r>
          </w:p>
          <w:p w14:paraId="71F14439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тетрадей обучающимися, проверка ведения тетрадей  по математике.</w:t>
            </w:r>
          </w:p>
        </w:tc>
        <w:tc>
          <w:tcPr>
            <w:tcW w:w="3936" w:type="dxa"/>
          </w:tcPr>
          <w:p w14:paraId="4FD34295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орфографического режима обучающимися </w:t>
            </w:r>
          </w:p>
        </w:tc>
        <w:tc>
          <w:tcPr>
            <w:tcW w:w="1984" w:type="dxa"/>
          </w:tcPr>
          <w:p w14:paraId="76AE1BFA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2724" w:type="dxa"/>
          </w:tcPr>
          <w:p w14:paraId="10743B76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5619D83C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388962BE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491193" w14:paraId="08CB4863" w14:textId="77777777" w:rsidTr="00A80B51">
        <w:tc>
          <w:tcPr>
            <w:tcW w:w="2976" w:type="dxa"/>
          </w:tcPr>
          <w:p w14:paraId="0B2FE4FA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ведения дневников обучающимися 2-4 классов.</w:t>
            </w:r>
          </w:p>
        </w:tc>
        <w:tc>
          <w:tcPr>
            <w:tcW w:w="3936" w:type="dxa"/>
          </w:tcPr>
          <w:p w14:paraId="4770057D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орфографического режима обучающимися</w:t>
            </w:r>
          </w:p>
        </w:tc>
        <w:tc>
          <w:tcPr>
            <w:tcW w:w="1984" w:type="dxa"/>
          </w:tcPr>
          <w:p w14:paraId="2F8F6EDE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Мониторинг, анализ</w:t>
            </w:r>
          </w:p>
        </w:tc>
        <w:tc>
          <w:tcPr>
            <w:tcW w:w="2724" w:type="dxa"/>
          </w:tcPr>
          <w:p w14:paraId="2C9D080D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1F4AA68D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31.10</w:t>
            </w:r>
          </w:p>
        </w:tc>
        <w:tc>
          <w:tcPr>
            <w:tcW w:w="2410" w:type="dxa"/>
          </w:tcPr>
          <w:p w14:paraId="0DE4422C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491193" w14:paraId="194BFED1" w14:textId="77777777" w:rsidTr="00A80B51">
        <w:tc>
          <w:tcPr>
            <w:tcW w:w="15559" w:type="dxa"/>
            <w:gridSpan w:val="6"/>
          </w:tcPr>
          <w:p w14:paraId="79A4AC7E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3D7A5642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91193" w14:paraId="1C7962C8" w14:textId="77777777" w:rsidTr="00A80B51">
        <w:tc>
          <w:tcPr>
            <w:tcW w:w="2976" w:type="dxa"/>
          </w:tcPr>
          <w:p w14:paraId="137B4D6D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14:paraId="7C561C98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3936" w:type="dxa"/>
          </w:tcPr>
          <w:p w14:paraId="0E93F6CC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14:paraId="5D6FA216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14:paraId="1EAA05C1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7BAB75D5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14:paraId="7BD45979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Выступление на совещании.</w:t>
            </w:r>
          </w:p>
        </w:tc>
      </w:tr>
      <w:tr w:rsidR="00491193" w14:paraId="306256F0" w14:textId="77777777" w:rsidTr="00A80B51">
        <w:tc>
          <w:tcPr>
            <w:tcW w:w="2976" w:type="dxa"/>
          </w:tcPr>
          <w:p w14:paraId="77CF54D1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просветительской  </w:t>
            </w:r>
          </w:p>
          <w:p w14:paraId="67F5BEAC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консультативной работы с родителями обучающихся </w:t>
            </w:r>
          </w:p>
        </w:tc>
        <w:tc>
          <w:tcPr>
            <w:tcW w:w="3936" w:type="dxa"/>
          </w:tcPr>
          <w:p w14:paraId="59A0CA4A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родительских собраний, протоколы родительских собраний </w:t>
            </w:r>
          </w:p>
        </w:tc>
        <w:tc>
          <w:tcPr>
            <w:tcW w:w="1984" w:type="dxa"/>
          </w:tcPr>
          <w:p w14:paraId="087D51C0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14:paraId="4AB5F68F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41C0B48D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30.11</w:t>
            </w:r>
          </w:p>
        </w:tc>
        <w:tc>
          <w:tcPr>
            <w:tcW w:w="2410" w:type="dxa"/>
          </w:tcPr>
          <w:p w14:paraId="18DB4E95" w14:textId="77777777" w:rsidR="00491193" w:rsidRDefault="00491193" w:rsidP="0049119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заседании МО классных руководителей </w:t>
            </w:r>
          </w:p>
        </w:tc>
      </w:tr>
      <w:tr w:rsidR="00491193" w14:paraId="66734594" w14:textId="77777777" w:rsidTr="00A80B51">
        <w:tc>
          <w:tcPr>
            <w:tcW w:w="15559" w:type="dxa"/>
            <w:gridSpan w:val="6"/>
          </w:tcPr>
          <w:p w14:paraId="47AE007E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Декабрь</w:t>
            </w:r>
          </w:p>
          <w:p w14:paraId="7955AA4D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91193" w14:paraId="1B12B8AE" w14:textId="77777777" w:rsidTr="00A80B51">
        <w:tc>
          <w:tcPr>
            <w:tcW w:w="15559" w:type="dxa"/>
            <w:gridSpan w:val="6"/>
          </w:tcPr>
          <w:p w14:paraId="6F413779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33FA0EB3" w14:textId="77777777" w:rsidR="00491193" w:rsidRDefault="00491193" w:rsidP="0049119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C116C" w14:paraId="7140AA7E" w14:textId="77777777" w:rsidTr="00A80B51">
        <w:tc>
          <w:tcPr>
            <w:tcW w:w="2976" w:type="dxa"/>
          </w:tcPr>
          <w:p w14:paraId="3843A1E9" w14:textId="77777777" w:rsidR="004C116C" w:rsidRPr="001E15CF" w:rsidRDefault="004C116C" w:rsidP="004C116C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Адаптация обучающихся 1 класса.</w:t>
            </w:r>
          </w:p>
        </w:tc>
        <w:tc>
          <w:tcPr>
            <w:tcW w:w="3936" w:type="dxa"/>
          </w:tcPr>
          <w:p w14:paraId="15A7320D" w14:textId="77777777" w:rsidR="004C116C" w:rsidRPr="001E15CF" w:rsidRDefault="004C116C" w:rsidP="004C116C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 xml:space="preserve">Выявление уровня адаптации, определение путей коррекции </w:t>
            </w:r>
            <w:proofErr w:type="spellStart"/>
            <w:r w:rsidRPr="001E15CF">
              <w:rPr>
                <w:rFonts w:ascii="Times New Roman" w:hAnsi="Times New Roman" w:cs="Times New Roman"/>
              </w:rPr>
              <w:t>дезадаптированных</w:t>
            </w:r>
            <w:proofErr w:type="spellEnd"/>
            <w:r w:rsidRPr="001E15CF">
              <w:rPr>
                <w:rFonts w:ascii="Times New Roman" w:hAnsi="Times New Roman" w:cs="Times New Roman"/>
              </w:rPr>
              <w:t xml:space="preserve"> детей, определение причины.</w:t>
            </w:r>
          </w:p>
          <w:p w14:paraId="4A37DE5C" w14:textId="77777777" w:rsidR="004C116C" w:rsidRPr="001E15CF" w:rsidRDefault="004C116C" w:rsidP="004C116C">
            <w:pPr>
              <w:pStyle w:val="a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E15CF">
              <w:rPr>
                <w:rFonts w:ascii="Times New Roman" w:hAnsi="Times New Roman" w:cs="Times New Roman"/>
              </w:rPr>
              <w:t xml:space="preserve">Прогноз и профилактика проблем обучения </w:t>
            </w:r>
          </w:p>
        </w:tc>
        <w:tc>
          <w:tcPr>
            <w:tcW w:w="1984" w:type="dxa"/>
          </w:tcPr>
          <w:p w14:paraId="5C5A4DC1" w14:textId="77777777" w:rsidR="004C116C" w:rsidRPr="001E15CF" w:rsidRDefault="004C116C" w:rsidP="004C116C">
            <w:pPr>
              <w:pStyle w:val="Default"/>
              <w:rPr>
                <w:sz w:val="22"/>
                <w:szCs w:val="22"/>
              </w:rPr>
            </w:pPr>
            <w:r w:rsidRPr="001E15CF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0F65D941" w14:textId="77777777" w:rsidR="004C116C" w:rsidRPr="001E15CF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514C5AEB" w14:textId="77777777" w:rsidR="004C116C" w:rsidRPr="001E15CF" w:rsidRDefault="004C116C" w:rsidP="004C116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7948CE12" w14:textId="77777777" w:rsidR="004C116C" w:rsidRPr="001E15CF" w:rsidRDefault="004C116C" w:rsidP="004C116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E15CF">
              <w:rPr>
                <w:rFonts w:ascii="Times New Roman" w:hAnsi="Times New Roman" w:cs="Times New Roman"/>
              </w:rPr>
              <w:t>Справка</w:t>
            </w:r>
          </w:p>
          <w:p w14:paraId="79168D89" w14:textId="77777777" w:rsidR="004C116C" w:rsidRPr="001E15CF" w:rsidRDefault="004C116C" w:rsidP="004C116C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116C" w14:paraId="44BAAAF4" w14:textId="77777777" w:rsidTr="00A80B51">
        <w:tc>
          <w:tcPr>
            <w:tcW w:w="2976" w:type="dxa"/>
          </w:tcPr>
          <w:p w14:paraId="58D98900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Итоговые контрольные работы за полугодие, четверть</w:t>
            </w:r>
          </w:p>
        </w:tc>
        <w:tc>
          <w:tcPr>
            <w:tcW w:w="3936" w:type="dxa"/>
          </w:tcPr>
          <w:p w14:paraId="2C69AE20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результатов программным требованиям </w:t>
            </w:r>
          </w:p>
        </w:tc>
        <w:tc>
          <w:tcPr>
            <w:tcW w:w="1984" w:type="dxa"/>
          </w:tcPr>
          <w:p w14:paraId="6D49D564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448C6061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585A373D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1805FC60" w14:textId="77777777" w:rsidR="004C116C" w:rsidRDefault="004C116C" w:rsidP="004C116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38AFA0DA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4C116C" w14:paraId="2FDDA141" w14:textId="77777777" w:rsidTr="00A80B51">
        <w:tc>
          <w:tcPr>
            <w:tcW w:w="2976" w:type="dxa"/>
          </w:tcPr>
          <w:p w14:paraId="483D31B9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  <w:p w14:paraId="6EA9734D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посещаемости </w:t>
            </w:r>
          </w:p>
          <w:p w14:paraId="75B93CCB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учебных занятий </w:t>
            </w:r>
          </w:p>
          <w:p w14:paraId="5E5E2045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14:paraId="5C08DFE4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пропусков и опозданий за четверть </w:t>
            </w:r>
          </w:p>
        </w:tc>
        <w:tc>
          <w:tcPr>
            <w:tcW w:w="1984" w:type="dxa"/>
          </w:tcPr>
          <w:p w14:paraId="5B820C16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2716952A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529" w:type="dxa"/>
          </w:tcPr>
          <w:p w14:paraId="286538B0" w14:textId="77777777" w:rsidR="004C116C" w:rsidRDefault="004C116C" w:rsidP="004C116C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4E3C75E7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</w:p>
          <w:p w14:paraId="00840114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совещании классных </w:t>
            </w:r>
          </w:p>
          <w:p w14:paraId="632A0DCB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руководителей, </w:t>
            </w:r>
          </w:p>
          <w:p w14:paraId="5F60010F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ведомость посещений </w:t>
            </w:r>
          </w:p>
          <w:p w14:paraId="0115795D" w14:textId="77777777" w:rsidR="004C116C" w:rsidRDefault="004C116C" w:rsidP="004C116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занятий за четверть </w:t>
            </w:r>
          </w:p>
        </w:tc>
      </w:tr>
      <w:tr w:rsidR="00742A98" w14:paraId="2194F080" w14:textId="77777777" w:rsidTr="00A80B51">
        <w:tc>
          <w:tcPr>
            <w:tcW w:w="2976" w:type="dxa"/>
          </w:tcPr>
          <w:p w14:paraId="6480047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одаренными</w:t>
            </w:r>
          </w:p>
        </w:tc>
        <w:tc>
          <w:tcPr>
            <w:tcW w:w="3936" w:type="dxa"/>
          </w:tcPr>
          <w:p w14:paraId="1E393EDD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участия в МЭ ВОШ</w:t>
            </w:r>
          </w:p>
        </w:tc>
        <w:tc>
          <w:tcPr>
            <w:tcW w:w="1984" w:type="dxa"/>
          </w:tcPr>
          <w:p w14:paraId="152D616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</w:t>
            </w:r>
          </w:p>
        </w:tc>
        <w:tc>
          <w:tcPr>
            <w:tcW w:w="2724" w:type="dxa"/>
          </w:tcPr>
          <w:p w14:paraId="08FF74D5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4B31C7E0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4FCDB491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42A98" w14:paraId="1652DE37" w14:textId="77777777" w:rsidTr="00A80B51">
        <w:tc>
          <w:tcPr>
            <w:tcW w:w="15559" w:type="dxa"/>
            <w:gridSpan w:val="6"/>
          </w:tcPr>
          <w:p w14:paraId="69DB1F76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</w:tc>
      </w:tr>
      <w:tr w:rsidR="00742A98" w14:paraId="37D6EDEB" w14:textId="77777777" w:rsidTr="00A80B51">
        <w:tc>
          <w:tcPr>
            <w:tcW w:w="2976" w:type="dxa"/>
          </w:tcPr>
          <w:p w14:paraId="0423B07C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Качество проведения </w:t>
            </w:r>
          </w:p>
          <w:p w14:paraId="683649FB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уроков педагогами </w:t>
            </w:r>
          </w:p>
          <w:p w14:paraId="05C10039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школы, качество </w:t>
            </w:r>
          </w:p>
          <w:p w14:paraId="58323C9C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индивидуальной </w:t>
            </w:r>
          </w:p>
          <w:p w14:paraId="1A4C0577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педагогов с </w:t>
            </w:r>
          </w:p>
          <w:p w14:paraId="717A631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обучающимися (химия, биология)</w:t>
            </w:r>
          </w:p>
        </w:tc>
        <w:tc>
          <w:tcPr>
            <w:tcW w:w="3936" w:type="dxa"/>
          </w:tcPr>
          <w:p w14:paraId="7F37964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уроков химии и биологии требованиям ФГОС, реализация системно- 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14:paraId="128C5166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14:paraId="2C1B6D6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3341D15B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7F0952F7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23C0D5CD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42A98" w14:paraId="5634A84B" w14:textId="77777777" w:rsidTr="00A80B51">
        <w:tc>
          <w:tcPr>
            <w:tcW w:w="2976" w:type="dxa"/>
          </w:tcPr>
          <w:p w14:paraId="4B721F0C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ведения </w:t>
            </w:r>
          </w:p>
          <w:p w14:paraId="741DDE8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тетрадей обучающимися, проверка ведения тетрадей  учащимися начальных классов</w:t>
            </w:r>
          </w:p>
        </w:tc>
        <w:tc>
          <w:tcPr>
            <w:tcW w:w="3936" w:type="dxa"/>
          </w:tcPr>
          <w:p w14:paraId="38EFED90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орфографического режима обучающимися 1-4 классов</w:t>
            </w:r>
          </w:p>
        </w:tc>
        <w:tc>
          <w:tcPr>
            <w:tcW w:w="1984" w:type="dxa"/>
          </w:tcPr>
          <w:p w14:paraId="67799071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2724" w:type="dxa"/>
          </w:tcPr>
          <w:p w14:paraId="3DA724C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503BBFF0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1F3F308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742A98" w14:paraId="5EACEF6B" w14:textId="77777777" w:rsidTr="00A80B51">
        <w:tc>
          <w:tcPr>
            <w:tcW w:w="2976" w:type="dxa"/>
          </w:tcPr>
          <w:p w14:paraId="3D29208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классного </w:t>
            </w:r>
          </w:p>
          <w:p w14:paraId="6DD0FE34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руководства </w:t>
            </w:r>
          </w:p>
        </w:tc>
        <w:tc>
          <w:tcPr>
            <w:tcW w:w="3936" w:type="dxa"/>
          </w:tcPr>
          <w:p w14:paraId="05B50F13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классных часов в соответствии с планом воспитательной работы классного руководителя </w:t>
            </w:r>
          </w:p>
        </w:tc>
        <w:tc>
          <w:tcPr>
            <w:tcW w:w="1984" w:type="dxa"/>
          </w:tcPr>
          <w:p w14:paraId="0E0FFAE3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14:paraId="161885AC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45CCDB9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5F113454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321159C0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42A98" w14:paraId="3CE13B19" w14:textId="77777777" w:rsidTr="00A80B51">
        <w:tc>
          <w:tcPr>
            <w:tcW w:w="2976" w:type="dxa"/>
          </w:tcPr>
          <w:p w14:paraId="2B69BF74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Внеурочная деятельность</w:t>
            </w:r>
          </w:p>
        </w:tc>
        <w:tc>
          <w:tcPr>
            <w:tcW w:w="3936" w:type="dxa"/>
          </w:tcPr>
          <w:p w14:paraId="12E287FB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электронного журнала внеурочной деятельности, соблюдение орфографического  режима.</w:t>
            </w:r>
          </w:p>
        </w:tc>
        <w:tc>
          <w:tcPr>
            <w:tcW w:w="1984" w:type="dxa"/>
          </w:tcPr>
          <w:p w14:paraId="17875C90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</w:p>
        </w:tc>
        <w:tc>
          <w:tcPr>
            <w:tcW w:w="2724" w:type="dxa"/>
          </w:tcPr>
          <w:p w14:paraId="3EF6B284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192B4042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2B4CD056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742A98" w14:paraId="2673DA05" w14:textId="77777777" w:rsidTr="00A80B51">
        <w:tc>
          <w:tcPr>
            <w:tcW w:w="2976" w:type="dxa"/>
          </w:tcPr>
          <w:p w14:paraId="27A50F57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Прохождение программного материала</w:t>
            </w:r>
          </w:p>
        </w:tc>
        <w:tc>
          <w:tcPr>
            <w:tcW w:w="3936" w:type="dxa"/>
          </w:tcPr>
          <w:p w14:paraId="024A4D9B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учебных программ по итогам 1 полугодия.</w:t>
            </w:r>
          </w:p>
        </w:tc>
        <w:tc>
          <w:tcPr>
            <w:tcW w:w="1984" w:type="dxa"/>
          </w:tcPr>
          <w:p w14:paraId="778FF45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</w:p>
        </w:tc>
        <w:tc>
          <w:tcPr>
            <w:tcW w:w="2724" w:type="dxa"/>
          </w:tcPr>
          <w:p w14:paraId="689DC749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07F31AE8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145BF287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742A98" w14:paraId="0B2DA242" w14:textId="77777777" w:rsidTr="00A80B51">
        <w:tc>
          <w:tcPr>
            <w:tcW w:w="15559" w:type="dxa"/>
            <w:gridSpan w:val="6"/>
          </w:tcPr>
          <w:p w14:paraId="457FB567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4F5F041D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42A98" w14:paraId="57E9FB40" w14:textId="77777777" w:rsidTr="00A80B51">
        <w:tc>
          <w:tcPr>
            <w:tcW w:w="2976" w:type="dxa"/>
          </w:tcPr>
          <w:p w14:paraId="70B669A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14:paraId="21004E44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14:paraId="23C7407A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2E013D85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00A1EFD0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5F799F8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оперативном совещании </w:t>
            </w:r>
          </w:p>
        </w:tc>
      </w:tr>
      <w:tr w:rsidR="00742A98" w14:paraId="397A435E" w14:textId="77777777" w:rsidTr="00A80B51">
        <w:tc>
          <w:tcPr>
            <w:tcW w:w="2976" w:type="dxa"/>
          </w:tcPr>
          <w:p w14:paraId="4658993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Школьная документация </w:t>
            </w:r>
          </w:p>
        </w:tc>
        <w:tc>
          <w:tcPr>
            <w:tcW w:w="3936" w:type="dxa"/>
          </w:tcPr>
          <w:p w14:paraId="4FF9EFED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нормативным требованиям </w:t>
            </w:r>
          </w:p>
        </w:tc>
        <w:tc>
          <w:tcPr>
            <w:tcW w:w="1984" w:type="dxa"/>
          </w:tcPr>
          <w:p w14:paraId="42762BF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4A828165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0BAADC88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25.12</w:t>
            </w:r>
          </w:p>
        </w:tc>
        <w:tc>
          <w:tcPr>
            <w:tcW w:w="2410" w:type="dxa"/>
          </w:tcPr>
          <w:p w14:paraId="34DB02E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на оперативном </w:t>
            </w:r>
          </w:p>
          <w:p w14:paraId="510B4C4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совещании </w:t>
            </w:r>
          </w:p>
        </w:tc>
      </w:tr>
      <w:tr w:rsidR="00742A98" w14:paraId="2D0DC59E" w14:textId="77777777" w:rsidTr="00A80B51">
        <w:tc>
          <w:tcPr>
            <w:tcW w:w="2976" w:type="dxa"/>
          </w:tcPr>
          <w:p w14:paraId="2277457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программы НОО, ООО, СОО, АООП. </w:t>
            </w:r>
          </w:p>
        </w:tc>
        <w:tc>
          <w:tcPr>
            <w:tcW w:w="3936" w:type="dxa"/>
          </w:tcPr>
          <w:p w14:paraId="54B1AC2B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рабочих программ, контроль составления корректировок реализации рабочих программ по предметам всех уровней образования </w:t>
            </w:r>
          </w:p>
        </w:tc>
        <w:tc>
          <w:tcPr>
            <w:tcW w:w="1984" w:type="dxa"/>
          </w:tcPr>
          <w:p w14:paraId="3F26CCB5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</w:t>
            </w:r>
          </w:p>
          <w:p w14:paraId="4E88027C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листов </w:t>
            </w:r>
          </w:p>
          <w:p w14:paraId="52D43ADE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каждой рабочей программе </w:t>
            </w:r>
          </w:p>
        </w:tc>
        <w:tc>
          <w:tcPr>
            <w:tcW w:w="2724" w:type="dxa"/>
          </w:tcPr>
          <w:p w14:paraId="32E33F19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</w:t>
            </w:r>
          </w:p>
          <w:p w14:paraId="52F883DD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1529" w:type="dxa"/>
          </w:tcPr>
          <w:p w14:paraId="22E790B3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28A6ED95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Листы корректировки </w:t>
            </w:r>
          </w:p>
          <w:p w14:paraId="26F53CB4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календарно- </w:t>
            </w:r>
          </w:p>
          <w:p w14:paraId="29269B7C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тематическому </w:t>
            </w:r>
          </w:p>
          <w:p w14:paraId="4927B29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планированию </w:t>
            </w:r>
          </w:p>
          <w:p w14:paraId="12FA72AB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рабочей программы </w:t>
            </w:r>
          </w:p>
        </w:tc>
      </w:tr>
      <w:tr w:rsidR="00742A98" w14:paraId="4591FD49" w14:textId="77777777" w:rsidTr="00A80B51">
        <w:tc>
          <w:tcPr>
            <w:tcW w:w="15559" w:type="dxa"/>
            <w:gridSpan w:val="6"/>
          </w:tcPr>
          <w:p w14:paraId="0462FA6C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январь</w:t>
            </w:r>
          </w:p>
          <w:p w14:paraId="642DA14D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42A98" w14:paraId="1A602CB7" w14:textId="77777777" w:rsidTr="00A80B51">
        <w:tc>
          <w:tcPr>
            <w:tcW w:w="15559" w:type="dxa"/>
            <w:gridSpan w:val="6"/>
          </w:tcPr>
          <w:p w14:paraId="0CAEAC18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240CCEA4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42A98" w14:paraId="6423D328" w14:textId="77777777" w:rsidTr="00A80B51">
        <w:tc>
          <w:tcPr>
            <w:tcW w:w="2976" w:type="dxa"/>
          </w:tcPr>
          <w:p w14:paraId="76A038BA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со слабоуспевающими</w:t>
            </w:r>
          </w:p>
        </w:tc>
        <w:tc>
          <w:tcPr>
            <w:tcW w:w="3936" w:type="dxa"/>
          </w:tcPr>
          <w:p w14:paraId="7BAD2603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работы со слабоуспевающими.</w:t>
            </w:r>
          </w:p>
        </w:tc>
        <w:tc>
          <w:tcPr>
            <w:tcW w:w="1984" w:type="dxa"/>
          </w:tcPr>
          <w:p w14:paraId="3C983767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Мониторингю</w:t>
            </w:r>
            <w:proofErr w:type="spellEnd"/>
          </w:p>
        </w:tc>
        <w:tc>
          <w:tcPr>
            <w:tcW w:w="2724" w:type="dxa"/>
          </w:tcPr>
          <w:p w14:paraId="36923D11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УВР, </w:t>
            </w:r>
          </w:p>
          <w:p w14:paraId="233D7611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1529" w:type="dxa"/>
          </w:tcPr>
          <w:p w14:paraId="07E72932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4A240D6C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742A98" w14:paraId="5EA27C58" w14:textId="77777777" w:rsidTr="00A80B51">
        <w:tc>
          <w:tcPr>
            <w:tcW w:w="2976" w:type="dxa"/>
          </w:tcPr>
          <w:p w14:paraId="4D688716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Здоровье обучающихся </w:t>
            </w:r>
          </w:p>
        </w:tc>
        <w:tc>
          <w:tcPr>
            <w:tcW w:w="3936" w:type="dxa"/>
          </w:tcPr>
          <w:p w14:paraId="3E1343DD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занимающихся спортом за 1 полугодие, занятость во внеурочное время (внеурочной </w:t>
            </w:r>
            <w:r>
              <w:rPr>
                <w:sz w:val="22"/>
                <w:szCs w:val="22"/>
              </w:rPr>
              <w:lastRenderedPageBreak/>
              <w:t xml:space="preserve">деятельностью в школе и вне школы </w:t>
            </w:r>
          </w:p>
          <w:p w14:paraId="041F4C35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 1-9 классов) </w:t>
            </w:r>
          </w:p>
        </w:tc>
        <w:tc>
          <w:tcPr>
            <w:tcW w:w="1984" w:type="dxa"/>
          </w:tcPr>
          <w:p w14:paraId="3FBB3557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Наблюдение, </w:t>
            </w:r>
          </w:p>
          <w:p w14:paraId="0BFA2B44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175A8F5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0838F870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14:paraId="0C9F844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МО классных руководителей </w:t>
            </w:r>
          </w:p>
        </w:tc>
      </w:tr>
      <w:tr w:rsidR="00742A98" w14:paraId="3046D0C3" w14:textId="77777777" w:rsidTr="00A80B51">
        <w:tc>
          <w:tcPr>
            <w:tcW w:w="15559" w:type="dxa"/>
            <w:gridSpan w:val="6"/>
          </w:tcPr>
          <w:p w14:paraId="1A893308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14:paraId="1C778570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42A98" w14:paraId="29D6438A" w14:textId="77777777" w:rsidTr="00A80B51">
        <w:tc>
          <w:tcPr>
            <w:tcW w:w="2976" w:type="dxa"/>
          </w:tcPr>
          <w:p w14:paraId="27C38FB9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проведения </w:t>
            </w:r>
          </w:p>
          <w:p w14:paraId="146D7F9B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уроков педагогами </w:t>
            </w:r>
          </w:p>
          <w:p w14:paraId="47C51727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школы, качество </w:t>
            </w:r>
          </w:p>
          <w:p w14:paraId="6F1615B2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индивидуальной </w:t>
            </w:r>
          </w:p>
          <w:p w14:paraId="3D4B4866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педагогов с обучающимися (родной язык и литература) </w:t>
            </w:r>
          </w:p>
        </w:tc>
        <w:tc>
          <w:tcPr>
            <w:tcW w:w="3936" w:type="dxa"/>
          </w:tcPr>
          <w:p w14:paraId="0C2538EA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  <w:proofErr w:type="spellStart"/>
            <w:r>
              <w:rPr>
                <w:sz w:val="22"/>
                <w:szCs w:val="22"/>
              </w:rPr>
              <w:t>сформированности</w:t>
            </w:r>
            <w:proofErr w:type="spellEnd"/>
            <w:r>
              <w:rPr>
                <w:sz w:val="22"/>
                <w:szCs w:val="22"/>
              </w:rPr>
              <w:t xml:space="preserve"> коммуникативных УУД по родному языку и литературе</w:t>
            </w:r>
            <w:r w:rsidR="00CF5790">
              <w:rPr>
                <w:sz w:val="22"/>
                <w:szCs w:val="22"/>
              </w:rPr>
              <w:t xml:space="preserve"> в 5-9 классах.</w:t>
            </w:r>
          </w:p>
        </w:tc>
        <w:tc>
          <w:tcPr>
            <w:tcW w:w="1984" w:type="dxa"/>
          </w:tcPr>
          <w:p w14:paraId="0B0523E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5F3F25EA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149E6969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1C3EAE19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20.01</w:t>
            </w:r>
          </w:p>
        </w:tc>
        <w:tc>
          <w:tcPr>
            <w:tcW w:w="2410" w:type="dxa"/>
          </w:tcPr>
          <w:p w14:paraId="2BA9BD77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742A98" w14:paraId="0BF6F8A8" w14:textId="77777777" w:rsidTr="00A80B51">
        <w:tc>
          <w:tcPr>
            <w:tcW w:w="2976" w:type="dxa"/>
          </w:tcPr>
          <w:p w14:paraId="1BE9DFA6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14:paraId="7635A6F6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984" w:type="dxa"/>
          </w:tcPr>
          <w:p w14:paraId="03532C66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14:paraId="28DAF071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7246D90B" w14:textId="77777777" w:rsidR="00742A98" w:rsidRDefault="00742A98" w:rsidP="00742A9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14:paraId="23018278" w14:textId="77777777" w:rsidR="00742A98" w:rsidRDefault="00742A98" w:rsidP="00742A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Справка, выступление на МО классных руководителей </w:t>
            </w:r>
          </w:p>
        </w:tc>
      </w:tr>
      <w:tr w:rsidR="00CF5790" w14:paraId="2644127A" w14:textId="77777777" w:rsidTr="00A80B51">
        <w:tc>
          <w:tcPr>
            <w:tcW w:w="2976" w:type="dxa"/>
          </w:tcPr>
          <w:p w14:paraId="1CAE0E50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Классно-обобщающий контроль</w:t>
            </w:r>
          </w:p>
        </w:tc>
        <w:tc>
          <w:tcPr>
            <w:tcW w:w="3936" w:type="dxa"/>
          </w:tcPr>
          <w:p w14:paraId="5C67DF43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учебно-воспитательной работы в 9 классе.</w:t>
            </w:r>
          </w:p>
        </w:tc>
        <w:tc>
          <w:tcPr>
            <w:tcW w:w="1984" w:type="dxa"/>
          </w:tcPr>
          <w:p w14:paraId="17ED0321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7A9DD12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136D4F3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63848B47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20.01</w:t>
            </w:r>
          </w:p>
        </w:tc>
        <w:tc>
          <w:tcPr>
            <w:tcW w:w="2410" w:type="dxa"/>
          </w:tcPr>
          <w:p w14:paraId="6EE019A0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5790" w14:paraId="4C82BAA6" w14:textId="77777777" w:rsidTr="00A80B51">
        <w:tc>
          <w:tcPr>
            <w:tcW w:w="15559" w:type="dxa"/>
            <w:gridSpan w:val="6"/>
          </w:tcPr>
          <w:p w14:paraId="1C8595D5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4BD1D91B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F5790" w14:paraId="6142B705" w14:textId="77777777" w:rsidTr="00A80B51">
        <w:tc>
          <w:tcPr>
            <w:tcW w:w="2976" w:type="dxa"/>
          </w:tcPr>
          <w:p w14:paraId="4E3F43FA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14:paraId="6C1FA735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14:paraId="155E90D8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67E77A38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529" w:type="dxa"/>
          </w:tcPr>
          <w:p w14:paraId="3648A8AF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14:paraId="1C7C227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5790" w14:paraId="4C34346B" w14:textId="77777777" w:rsidTr="00A80B51">
        <w:tc>
          <w:tcPr>
            <w:tcW w:w="2976" w:type="dxa"/>
          </w:tcPr>
          <w:p w14:paraId="577436D2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Информационно-развивающая среда: учебно-методическое и учебное наглядное оснащение образовательной деятельности </w:t>
            </w:r>
          </w:p>
        </w:tc>
        <w:tc>
          <w:tcPr>
            <w:tcW w:w="3936" w:type="dxa"/>
          </w:tcPr>
          <w:p w14:paraId="206807BC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федеральным требованиям по оснащенности образовательной деятельности и </w:t>
            </w:r>
          </w:p>
          <w:p w14:paraId="51FD6AEC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Оборудованию учебных помещений </w:t>
            </w:r>
          </w:p>
        </w:tc>
        <w:tc>
          <w:tcPr>
            <w:tcW w:w="1984" w:type="dxa"/>
          </w:tcPr>
          <w:p w14:paraId="01FBBF59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31E8641E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, библиотекарь </w:t>
            </w:r>
          </w:p>
        </w:tc>
        <w:tc>
          <w:tcPr>
            <w:tcW w:w="1529" w:type="dxa"/>
          </w:tcPr>
          <w:p w14:paraId="3B55A1E0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14:paraId="5F2FEA1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5790" w14:paraId="7C4BA7F5" w14:textId="77777777" w:rsidTr="00A80B51">
        <w:tc>
          <w:tcPr>
            <w:tcW w:w="2976" w:type="dxa"/>
          </w:tcPr>
          <w:p w14:paraId="09CBD25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Занятость обучающихся в учреждениях дополнительного образования вне школы </w:t>
            </w:r>
          </w:p>
        </w:tc>
        <w:tc>
          <w:tcPr>
            <w:tcW w:w="3936" w:type="dxa"/>
          </w:tcPr>
          <w:p w14:paraId="6B5091BE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занятости обучающихся школы во внеурочное время </w:t>
            </w:r>
          </w:p>
        </w:tc>
        <w:tc>
          <w:tcPr>
            <w:tcW w:w="1984" w:type="dxa"/>
          </w:tcPr>
          <w:p w14:paraId="0CF40CD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099CDC9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61C7297A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14:paraId="308F15FF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5790" w14:paraId="324C69F3" w14:textId="77777777" w:rsidTr="00A80B51">
        <w:tc>
          <w:tcPr>
            <w:tcW w:w="2976" w:type="dxa"/>
          </w:tcPr>
          <w:p w14:paraId="7D77576A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</w:t>
            </w:r>
          </w:p>
          <w:p w14:paraId="66616F9F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занимающихся в </w:t>
            </w:r>
          </w:p>
          <w:p w14:paraId="4304192D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спортивных секциях (по итогам 1 полугодия) </w:t>
            </w:r>
          </w:p>
        </w:tc>
        <w:tc>
          <w:tcPr>
            <w:tcW w:w="3936" w:type="dxa"/>
          </w:tcPr>
          <w:p w14:paraId="0F46BB3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занятости обучающихся в спортивных секциях </w:t>
            </w:r>
          </w:p>
        </w:tc>
        <w:tc>
          <w:tcPr>
            <w:tcW w:w="1984" w:type="dxa"/>
          </w:tcPr>
          <w:p w14:paraId="278863ED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366E511E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412AB375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31.01</w:t>
            </w:r>
          </w:p>
        </w:tc>
        <w:tc>
          <w:tcPr>
            <w:tcW w:w="2410" w:type="dxa"/>
          </w:tcPr>
          <w:p w14:paraId="1E3354E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5790" w14:paraId="7D2A0BCD" w14:textId="77777777" w:rsidTr="00A80B51">
        <w:tc>
          <w:tcPr>
            <w:tcW w:w="15559" w:type="dxa"/>
            <w:gridSpan w:val="6"/>
          </w:tcPr>
          <w:p w14:paraId="38894ED1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февраль</w:t>
            </w:r>
          </w:p>
          <w:p w14:paraId="06A182F8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F5790" w14:paraId="69F5717C" w14:textId="77777777" w:rsidTr="00A80B51">
        <w:tc>
          <w:tcPr>
            <w:tcW w:w="15559" w:type="dxa"/>
            <w:gridSpan w:val="6"/>
          </w:tcPr>
          <w:p w14:paraId="5113C204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7E06E7BE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F5790" w14:paraId="4D691525" w14:textId="77777777" w:rsidTr="00A80B51">
        <w:tc>
          <w:tcPr>
            <w:tcW w:w="2976" w:type="dxa"/>
          </w:tcPr>
          <w:p w14:paraId="080F9FDB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одаренными </w:t>
            </w:r>
          </w:p>
          <w:p w14:paraId="5A74470F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</w:tc>
        <w:tc>
          <w:tcPr>
            <w:tcW w:w="3936" w:type="dxa"/>
          </w:tcPr>
          <w:p w14:paraId="39D6F4A0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- победителей, призеров олимпиад (ШЭ, МЭ Кубок Гагарина)</w:t>
            </w:r>
          </w:p>
        </w:tc>
        <w:tc>
          <w:tcPr>
            <w:tcW w:w="1984" w:type="dxa"/>
          </w:tcPr>
          <w:p w14:paraId="0673605E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13449925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49B3CD40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11D5DB8E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28.02</w:t>
            </w:r>
          </w:p>
        </w:tc>
        <w:tc>
          <w:tcPr>
            <w:tcW w:w="2410" w:type="dxa"/>
          </w:tcPr>
          <w:p w14:paraId="54549F1E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5790" w14:paraId="31A476E4" w14:textId="77777777" w:rsidTr="00A80B51">
        <w:trPr>
          <w:trHeight w:val="455"/>
        </w:trPr>
        <w:tc>
          <w:tcPr>
            <w:tcW w:w="15559" w:type="dxa"/>
            <w:gridSpan w:val="6"/>
          </w:tcPr>
          <w:p w14:paraId="535CFEB6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Качество реализации образовательной деятельности</w:t>
            </w:r>
          </w:p>
        </w:tc>
      </w:tr>
      <w:tr w:rsidR="00CF5790" w14:paraId="21569FC7" w14:textId="77777777" w:rsidTr="00A80B51">
        <w:tc>
          <w:tcPr>
            <w:tcW w:w="2976" w:type="dxa"/>
          </w:tcPr>
          <w:p w14:paraId="0D71DC7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проведения </w:t>
            </w:r>
          </w:p>
          <w:p w14:paraId="6422F68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уроков педагогами </w:t>
            </w:r>
          </w:p>
          <w:p w14:paraId="2C586F3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школы</w:t>
            </w:r>
          </w:p>
          <w:p w14:paraId="57AF401C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936" w:type="dxa"/>
          </w:tcPr>
          <w:p w14:paraId="793B55AC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уровня знаний и воспитанности обучающихся 8 класса</w:t>
            </w:r>
          </w:p>
        </w:tc>
        <w:tc>
          <w:tcPr>
            <w:tcW w:w="1984" w:type="dxa"/>
          </w:tcPr>
          <w:p w14:paraId="7452B013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14:paraId="2339CE3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7BA859C2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04886283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28.02</w:t>
            </w:r>
          </w:p>
        </w:tc>
        <w:tc>
          <w:tcPr>
            <w:tcW w:w="2410" w:type="dxa"/>
          </w:tcPr>
          <w:p w14:paraId="7F37F8F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5790" w14:paraId="484A3311" w14:textId="77777777" w:rsidTr="00A80B51">
        <w:tc>
          <w:tcPr>
            <w:tcW w:w="15559" w:type="dxa"/>
            <w:gridSpan w:val="6"/>
          </w:tcPr>
          <w:p w14:paraId="133C67F1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0F6C4971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CF5790" w14:paraId="77EA815A" w14:textId="77777777" w:rsidTr="00A80B51">
        <w:tc>
          <w:tcPr>
            <w:tcW w:w="2976" w:type="dxa"/>
          </w:tcPr>
          <w:p w14:paraId="6195E3CC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соблюдения санитарно- гигиенического </w:t>
            </w:r>
          </w:p>
          <w:p w14:paraId="4E50F408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режима и выполнение </w:t>
            </w:r>
          </w:p>
          <w:p w14:paraId="12AEB877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техники безопасности </w:t>
            </w:r>
          </w:p>
        </w:tc>
        <w:tc>
          <w:tcPr>
            <w:tcW w:w="3936" w:type="dxa"/>
          </w:tcPr>
          <w:p w14:paraId="53E773BD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уровня организации безопасного подвоза учащихся </w:t>
            </w:r>
          </w:p>
        </w:tc>
        <w:tc>
          <w:tcPr>
            <w:tcW w:w="1984" w:type="dxa"/>
          </w:tcPr>
          <w:p w14:paraId="714FF093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  <w:p w14:paraId="22CD2C38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материалов </w:t>
            </w:r>
          </w:p>
        </w:tc>
        <w:tc>
          <w:tcPr>
            <w:tcW w:w="2724" w:type="dxa"/>
          </w:tcPr>
          <w:p w14:paraId="34261AB7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ответственный за подвоз учащихся </w:t>
            </w:r>
          </w:p>
        </w:tc>
        <w:tc>
          <w:tcPr>
            <w:tcW w:w="1529" w:type="dxa"/>
          </w:tcPr>
          <w:p w14:paraId="34DBA510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28.02</w:t>
            </w:r>
          </w:p>
        </w:tc>
        <w:tc>
          <w:tcPr>
            <w:tcW w:w="2410" w:type="dxa"/>
          </w:tcPr>
          <w:p w14:paraId="695834B2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оперативном совещании, справка </w:t>
            </w:r>
          </w:p>
        </w:tc>
      </w:tr>
      <w:tr w:rsidR="00CF5790" w14:paraId="3D9DCE00" w14:textId="77777777" w:rsidTr="00A80B51">
        <w:tc>
          <w:tcPr>
            <w:tcW w:w="2976" w:type="dxa"/>
          </w:tcPr>
          <w:p w14:paraId="7A71611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просветительской и </w:t>
            </w:r>
          </w:p>
          <w:p w14:paraId="6AA691E2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консультативной </w:t>
            </w:r>
          </w:p>
          <w:p w14:paraId="133785E9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с родителями </w:t>
            </w:r>
          </w:p>
          <w:p w14:paraId="54190A51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 </w:t>
            </w:r>
          </w:p>
          <w:p w14:paraId="5FADBAFD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(информирование по вопросам сдачи </w:t>
            </w:r>
          </w:p>
          <w:p w14:paraId="26EB5587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ГИА. </w:t>
            </w:r>
          </w:p>
        </w:tc>
        <w:tc>
          <w:tcPr>
            <w:tcW w:w="3936" w:type="dxa"/>
          </w:tcPr>
          <w:p w14:paraId="2D3CD8D0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родительских собраний, </w:t>
            </w:r>
          </w:p>
          <w:p w14:paraId="125662F4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Протоколы родительских собраний </w:t>
            </w:r>
          </w:p>
        </w:tc>
        <w:tc>
          <w:tcPr>
            <w:tcW w:w="1984" w:type="dxa"/>
          </w:tcPr>
          <w:p w14:paraId="171EF7BF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14:paraId="1A130A58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</w:t>
            </w:r>
          </w:p>
          <w:p w14:paraId="67808F09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</w:t>
            </w:r>
          </w:p>
          <w:p w14:paraId="49FC2788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директора УВР</w:t>
            </w:r>
          </w:p>
        </w:tc>
        <w:tc>
          <w:tcPr>
            <w:tcW w:w="1529" w:type="dxa"/>
          </w:tcPr>
          <w:p w14:paraId="69856F62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28.02</w:t>
            </w:r>
          </w:p>
        </w:tc>
        <w:tc>
          <w:tcPr>
            <w:tcW w:w="2410" w:type="dxa"/>
          </w:tcPr>
          <w:p w14:paraId="3F0F00C8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Протоколы  родительских собраний</w:t>
            </w:r>
          </w:p>
        </w:tc>
      </w:tr>
      <w:tr w:rsidR="00CF5790" w14:paraId="3148726D" w14:textId="77777777" w:rsidTr="00A80B51">
        <w:tc>
          <w:tcPr>
            <w:tcW w:w="2976" w:type="dxa"/>
          </w:tcPr>
          <w:p w14:paraId="69F4AB91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уровня </w:t>
            </w:r>
          </w:p>
          <w:p w14:paraId="6A66C426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эффективности использования ИКТ средств </w:t>
            </w:r>
          </w:p>
        </w:tc>
        <w:tc>
          <w:tcPr>
            <w:tcW w:w="3936" w:type="dxa"/>
          </w:tcPr>
          <w:p w14:paraId="037FC3EB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Системность использования ИКТ средств в образовательной деятельности </w:t>
            </w:r>
          </w:p>
        </w:tc>
        <w:tc>
          <w:tcPr>
            <w:tcW w:w="1984" w:type="dxa"/>
          </w:tcPr>
          <w:p w14:paraId="578BC73E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28676A32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2261BD62" w14:textId="77777777" w:rsidR="00CF5790" w:rsidRDefault="00CF5790" w:rsidP="00CF579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28.02</w:t>
            </w:r>
          </w:p>
        </w:tc>
        <w:tc>
          <w:tcPr>
            <w:tcW w:w="2410" w:type="dxa"/>
          </w:tcPr>
          <w:p w14:paraId="1AAB1B71" w14:textId="77777777" w:rsidR="00CF5790" w:rsidRDefault="00CF5790" w:rsidP="00CF57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A76708" w14:paraId="156F8B52" w14:textId="77777777" w:rsidTr="00A80B51">
        <w:tc>
          <w:tcPr>
            <w:tcW w:w="2976" w:type="dxa"/>
          </w:tcPr>
          <w:p w14:paraId="435A982A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ведения дневников обучающимися 5-9 классов.</w:t>
            </w:r>
          </w:p>
        </w:tc>
        <w:tc>
          <w:tcPr>
            <w:tcW w:w="3936" w:type="dxa"/>
          </w:tcPr>
          <w:p w14:paraId="058C5190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орфографического режима обучающимися</w:t>
            </w:r>
          </w:p>
        </w:tc>
        <w:tc>
          <w:tcPr>
            <w:tcW w:w="1984" w:type="dxa"/>
          </w:tcPr>
          <w:p w14:paraId="7321ADAB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Мониторинг, анализ</w:t>
            </w:r>
          </w:p>
        </w:tc>
        <w:tc>
          <w:tcPr>
            <w:tcW w:w="2724" w:type="dxa"/>
          </w:tcPr>
          <w:p w14:paraId="6E106757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065955F1" w14:textId="77777777" w:rsidR="00A76708" w:rsidRDefault="00A76708" w:rsidP="00A767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28.02</w:t>
            </w:r>
          </w:p>
        </w:tc>
        <w:tc>
          <w:tcPr>
            <w:tcW w:w="2410" w:type="dxa"/>
          </w:tcPr>
          <w:p w14:paraId="2C42B03B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A76708" w14:paraId="65B4468E" w14:textId="77777777" w:rsidTr="00A80B51">
        <w:tc>
          <w:tcPr>
            <w:tcW w:w="15559" w:type="dxa"/>
            <w:gridSpan w:val="6"/>
          </w:tcPr>
          <w:p w14:paraId="734091FE" w14:textId="77777777" w:rsidR="00A76708" w:rsidRDefault="00A76708" w:rsidP="00A767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март</w:t>
            </w:r>
          </w:p>
          <w:p w14:paraId="0F2DA8E0" w14:textId="77777777" w:rsidR="00A76708" w:rsidRDefault="00A76708" w:rsidP="00A7670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76708" w14:paraId="2960BAD4" w14:textId="77777777" w:rsidTr="00A80B51">
        <w:tc>
          <w:tcPr>
            <w:tcW w:w="15559" w:type="dxa"/>
            <w:gridSpan w:val="6"/>
          </w:tcPr>
          <w:p w14:paraId="5003A3BB" w14:textId="77777777" w:rsidR="00A76708" w:rsidRDefault="00A76708" w:rsidP="00A767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36AD1739" w14:textId="77777777" w:rsidR="00A76708" w:rsidRDefault="00A76708" w:rsidP="00A7670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A76708" w14:paraId="331D5F86" w14:textId="77777777" w:rsidTr="00A80B51">
        <w:tc>
          <w:tcPr>
            <w:tcW w:w="2976" w:type="dxa"/>
          </w:tcPr>
          <w:p w14:paraId="7EEC17AD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Здоровье обучающихся </w:t>
            </w:r>
          </w:p>
        </w:tc>
        <w:tc>
          <w:tcPr>
            <w:tcW w:w="3936" w:type="dxa"/>
          </w:tcPr>
          <w:p w14:paraId="42553EAF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пропусков по болезни </w:t>
            </w:r>
          </w:p>
        </w:tc>
        <w:tc>
          <w:tcPr>
            <w:tcW w:w="1984" w:type="dxa"/>
          </w:tcPr>
          <w:p w14:paraId="5B529CB5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Мониторинговое </w:t>
            </w:r>
          </w:p>
          <w:p w14:paraId="0B52C37E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исследование </w:t>
            </w:r>
          </w:p>
        </w:tc>
        <w:tc>
          <w:tcPr>
            <w:tcW w:w="2724" w:type="dxa"/>
          </w:tcPr>
          <w:p w14:paraId="0122764B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2220D398" w14:textId="77777777" w:rsidR="00A76708" w:rsidRDefault="00A76708" w:rsidP="00A767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14:paraId="60623879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A76708" w14:paraId="18F1F6B7" w14:textId="77777777" w:rsidTr="00A80B51">
        <w:tc>
          <w:tcPr>
            <w:tcW w:w="2976" w:type="dxa"/>
          </w:tcPr>
          <w:p w14:paraId="08E66682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Профессиональное </w:t>
            </w:r>
          </w:p>
          <w:p w14:paraId="09F74001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самоопределение </w:t>
            </w:r>
          </w:p>
        </w:tc>
        <w:tc>
          <w:tcPr>
            <w:tcW w:w="3936" w:type="dxa"/>
          </w:tcPr>
          <w:p w14:paraId="6D5F115F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 8,9 классов, сформировавших профессиональный выбор </w:t>
            </w:r>
          </w:p>
        </w:tc>
        <w:tc>
          <w:tcPr>
            <w:tcW w:w="1984" w:type="dxa"/>
          </w:tcPr>
          <w:p w14:paraId="732A4D63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14:paraId="38E7D41D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30C12DD5" w14:textId="77777777" w:rsidR="00A76708" w:rsidRDefault="00A76708" w:rsidP="00A7670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14:paraId="7E082149" w14:textId="77777777" w:rsidR="00A76708" w:rsidRDefault="00A76708" w:rsidP="00A7670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36129382" w14:textId="77777777" w:rsidTr="00A80B51">
        <w:tc>
          <w:tcPr>
            <w:tcW w:w="2976" w:type="dxa"/>
          </w:tcPr>
          <w:p w14:paraId="1592947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Контрольные работы</w:t>
            </w:r>
          </w:p>
        </w:tc>
        <w:tc>
          <w:tcPr>
            <w:tcW w:w="3936" w:type="dxa"/>
          </w:tcPr>
          <w:p w14:paraId="33554AE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 w:rsidRPr="00BA0A6B">
              <w:rPr>
                <w:rFonts w:eastAsia="Andale Sans UI"/>
                <w:color w:val="auto"/>
                <w:kern w:val="1"/>
                <w:lang w:eastAsia="fa-IR" w:bidi="fa-IR"/>
              </w:rPr>
              <w:t>Административные контрольные работы по итогам 3 четверти.</w:t>
            </w:r>
          </w:p>
        </w:tc>
        <w:tc>
          <w:tcPr>
            <w:tcW w:w="1984" w:type="dxa"/>
          </w:tcPr>
          <w:p w14:paraId="6A266A6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</w:p>
        </w:tc>
        <w:tc>
          <w:tcPr>
            <w:tcW w:w="2724" w:type="dxa"/>
          </w:tcPr>
          <w:p w14:paraId="5ECE163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2337196B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25.03</w:t>
            </w:r>
          </w:p>
        </w:tc>
        <w:tc>
          <w:tcPr>
            <w:tcW w:w="2410" w:type="dxa"/>
          </w:tcPr>
          <w:p w14:paraId="13D6E4C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BA0A6B" w14:paraId="2549EBEF" w14:textId="77777777" w:rsidTr="00A80B51">
        <w:tc>
          <w:tcPr>
            <w:tcW w:w="15559" w:type="dxa"/>
            <w:gridSpan w:val="6"/>
          </w:tcPr>
          <w:p w14:paraId="01B1C270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14:paraId="1B7CFEDC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1D015D99" w14:textId="77777777" w:rsidTr="00A80B51">
        <w:tc>
          <w:tcPr>
            <w:tcW w:w="2976" w:type="dxa"/>
          </w:tcPr>
          <w:p w14:paraId="1FECE82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14:paraId="5E93AA3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выполнения рабочих программ в соответствии с календарным учебным графиком </w:t>
            </w:r>
          </w:p>
        </w:tc>
        <w:tc>
          <w:tcPr>
            <w:tcW w:w="1984" w:type="dxa"/>
          </w:tcPr>
          <w:p w14:paraId="61F6C03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2724" w:type="dxa"/>
          </w:tcPr>
          <w:p w14:paraId="5239314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1529" w:type="dxa"/>
          </w:tcPr>
          <w:p w14:paraId="77248A8B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14:paraId="4FE3EC3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листов </w:t>
            </w:r>
          </w:p>
          <w:p w14:paraId="75E994E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BA0A6B" w14:paraId="7B780437" w14:textId="77777777" w:rsidTr="00A80B51">
        <w:tc>
          <w:tcPr>
            <w:tcW w:w="2976" w:type="dxa"/>
          </w:tcPr>
          <w:p w14:paraId="587072C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Читательская грамотность</w:t>
            </w:r>
          </w:p>
        </w:tc>
        <w:tc>
          <w:tcPr>
            <w:tcW w:w="3936" w:type="dxa"/>
          </w:tcPr>
          <w:p w14:paraId="6CEF041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 w:rsidRPr="00BA0A6B">
              <w:rPr>
                <w:rFonts w:eastAsia="Andale Sans UI"/>
                <w:color w:val="auto"/>
                <w:kern w:val="1"/>
                <w:lang w:eastAsia="fa-IR" w:bidi="fa-IR"/>
              </w:rPr>
              <w:t xml:space="preserve">Проверка техники чтения учащихся </w:t>
            </w:r>
            <w:r w:rsidRPr="00BA0A6B">
              <w:rPr>
                <w:rFonts w:eastAsia="Andale Sans UI"/>
                <w:color w:val="auto"/>
                <w:kern w:val="1"/>
                <w:lang w:eastAsia="fa-IR" w:bidi="fa-IR"/>
              </w:rPr>
              <w:lastRenderedPageBreak/>
              <w:t>начальных классов.</w:t>
            </w:r>
          </w:p>
        </w:tc>
        <w:tc>
          <w:tcPr>
            <w:tcW w:w="1984" w:type="dxa"/>
          </w:tcPr>
          <w:p w14:paraId="287DE0F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Мониторинг</w:t>
            </w:r>
          </w:p>
        </w:tc>
        <w:tc>
          <w:tcPr>
            <w:tcW w:w="2724" w:type="dxa"/>
          </w:tcPr>
          <w:p w14:paraId="002C5D7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МО </w:t>
            </w:r>
            <w:r>
              <w:rPr>
                <w:sz w:val="22"/>
                <w:szCs w:val="22"/>
              </w:rPr>
              <w:lastRenderedPageBreak/>
              <w:t>начальных классов</w:t>
            </w:r>
          </w:p>
        </w:tc>
        <w:tc>
          <w:tcPr>
            <w:tcW w:w="1529" w:type="dxa"/>
          </w:tcPr>
          <w:p w14:paraId="410B649E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 20.03</w:t>
            </w:r>
          </w:p>
        </w:tc>
        <w:tc>
          <w:tcPr>
            <w:tcW w:w="2410" w:type="dxa"/>
          </w:tcPr>
          <w:p w14:paraId="6D1FE3E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BA0A6B" w14:paraId="46F4061B" w14:textId="77777777" w:rsidTr="00A80B51">
        <w:tc>
          <w:tcPr>
            <w:tcW w:w="2976" w:type="dxa"/>
          </w:tcPr>
          <w:p w14:paraId="46469B6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классного </w:t>
            </w:r>
          </w:p>
          <w:p w14:paraId="1DC4AE2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руководства </w:t>
            </w:r>
          </w:p>
        </w:tc>
        <w:tc>
          <w:tcPr>
            <w:tcW w:w="3936" w:type="dxa"/>
          </w:tcPr>
          <w:p w14:paraId="1D5947E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классных часов в соответствии с планом воспитательной работы классного руководителя </w:t>
            </w:r>
          </w:p>
        </w:tc>
        <w:tc>
          <w:tcPr>
            <w:tcW w:w="1984" w:type="dxa"/>
          </w:tcPr>
          <w:p w14:paraId="05279AC6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Наблюдение, </w:t>
            </w:r>
          </w:p>
          <w:p w14:paraId="5B69401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6FCCD25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1FADB2CA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14:paraId="65B0B3F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4646967E" w14:textId="77777777" w:rsidTr="00A80B51">
        <w:tc>
          <w:tcPr>
            <w:tcW w:w="2976" w:type="dxa"/>
          </w:tcPr>
          <w:p w14:paraId="1A9B26A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ведения </w:t>
            </w:r>
          </w:p>
          <w:p w14:paraId="4D27B82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тетрадей обучающимися, проверка ведения тетрадей  по английскому языку</w:t>
            </w:r>
          </w:p>
        </w:tc>
        <w:tc>
          <w:tcPr>
            <w:tcW w:w="3936" w:type="dxa"/>
          </w:tcPr>
          <w:p w14:paraId="07CF987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Соблюдение орфографического режима обучающимися.</w:t>
            </w:r>
          </w:p>
        </w:tc>
        <w:tc>
          <w:tcPr>
            <w:tcW w:w="1984" w:type="dxa"/>
          </w:tcPr>
          <w:p w14:paraId="4217E15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анализ </w:t>
            </w:r>
          </w:p>
        </w:tc>
        <w:tc>
          <w:tcPr>
            <w:tcW w:w="2724" w:type="dxa"/>
          </w:tcPr>
          <w:p w14:paraId="292CD2F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1529" w:type="dxa"/>
          </w:tcPr>
          <w:p w14:paraId="37A56FEC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31.12</w:t>
            </w:r>
          </w:p>
        </w:tc>
        <w:tc>
          <w:tcPr>
            <w:tcW w:w="2410" w:type="dxa"/>
          </w:tcPr>
          <w:p w14:paraId="60C37AB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BA0A6B" w14:paraId="33673B7C" w14:textId="77777777" w:rsidTr="00A80B51">
        <w:tc>
          <w:tcPr>
            <w:tcW w:w="15559" w:type="dxa"/>
            <w:gridSpan w:val="6"/>
          </w:tcPr>
          <w:p w14:paraId="1D083079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5E385D7C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4B173C69" w14:textId="77777777" w:rsidTr="00A80B51">
        <w:tc>
          <w:tcPr>
            <w:tcW w:w="2976" w:type="dxa"/>
          </w:tcPr>
          <w:p w14:paraId="1A61CAE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3936" w:type="dxa"/>
          </w:tcPr>
          <w:p w14:paraId="34B2DFD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14:paraId="4D42B4C4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131DA5B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29" w:type="dxa"/>
          </w:tcPr>
          <w:p w14:paraId="736BF1AA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14:paraId="0F22F4D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62FE50CC" w14:textId="77777777" w:rsidTr="00A80B51">
        <w:tc>
          <w:tcPr>
            <w:tcW w:w="2976" w:type="dxa"/>
          </w:tcPr>
          <w:p w14:paraId="5575685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Качество внеурочной </w:t>
            </w:r>
          </w:p>
          <w:p w14:paraId="1431273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936" w:type="dxa"/>
          </w:tcPr>
          <w:p w14:paraId="3CBAB07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внеурочной деятельности требованиям ФГОС (1-9 классы), реализация системно-</w:t>
            </w:r>
            <w:proofErr w:type="spellStart"/>
            <w:r>
              <w:rPr>
                <w:sz w:val="22"/>
                <w:szCs w:val="22"/>
              </w:rPr>
              <w:t>деятельностного</w:t>
            </w:r>
            <w:proofErr w:type="spellEnd"/>
            <w:r>
              <w:rPr>
                <w:sz w:val="22"/>
                <w:szCs w:val="22"/>
              </w:rPr>
              <w:t xml:space="preserve"> подхода </w:t>
            </w:r>
          </w:p>
        </w:tc>
        <w:tc>
          <w:tcPr>
            <w:tcW w:w="1984" w:type="dxa"/>
          </w:tcPr>
          <w:p w14:paraId="610FA6C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Анализ, </w:t>
            </w:r>
          </w:p>
          <w:p w14:paraId="307D33C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</w:t>
            </w:r>
          </w:p>
        </w:tc>
        <w:tc>
          <w:tcPr>
            <w:tcW w:w="2724" w:type="dxa"/>
          </w:tcPr>
          <w:p w14:paraId="4E38F25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79B626FB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31.03</w:t>
            </w:r>
          </w:p>
        </w:tc>
        <w:tc>
          <w:tcPr>
            <w:tcW w:w="2410" w:type="dxa"/>
          </w:tcPr>
          <w:p w14:paraId="5C02658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1BAD80F2" w14:textId="77777777" w:rsidTr="00A80B51">
        <w:tc>
          <w:tcPr>
            <w:tcW w:w="15559" w:type="dxa"/>
            <w:gridSpan w:val="6"/>
          </w:tcPr>
          <w:p w14:paraId="516E9101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апрель</w:t>
            </w:r>
          </w:p>
          <w:p w14:paraId="19BDA69C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4E1499AE" w14:textId="77777777" w:rsidTr="00A80B51">
        <w:tc>
          <w:tcPr>
            <w:tcW w:w="15559" w:type="dxa"/>
            <w:gridSpan w:val="6"/>
          </w:tcPr>
          <w:p w14:paraId="6A388852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15D2ABC6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2AEA8406" w14:textId="77777777" w:rsidTr="00A80B51">
        <w:tc>
          <w:tcPr>
            <w:tcW w:w="2976" w:type="dxa"/>
          </w:tcPr>
          <w:p w14:paraId="07587E6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936" w:type="dxa"/>
          </w:tcPr>
          <w:p w14:paraId="68F524B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родителей, положительно высказавшихся по результатам качества образования </w:t>
            </w:r>
          </w:p>
        </w:tc>
        <w:tc>
          <w:tcPr>
            <w:tcW w:w="1984" w:type="dxa"/>
          </w:tcPr>
          <w:p w14:paraId="1F8EFD7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14:paraId="4B9D93E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77407D3A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10.04</w:t>
            </w:r>
          </w:p>
        </w:tc>
        <w:tc>
          <w:tcPr>
            <w:tcW w:w="2410" w:type="dxa"/>
          </w:tcPr>
          <w:p w14:paraId="001118A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7F21E265" w14:textId="77777777" w:rsidTr="00A80B51">
        <w:tc>
          <w:tcPr>
            <w:tcW w:w="15559" w:type="dxa"/>
            <w:gridSpan w:val="6"/>
          </w:tcPr>
          <w:p w14:paraId="01D7A21E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14:paraId="48730209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28DBB3AC" w14:textId="77777777" w:rsidTr="00A80B51">
        <w:tc>
          <w:tcPr>
            <w:tcW w:w="2976" w:type="dxa"/>
          </w:tcPr>
          <w:p w14:paraId="51F7265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14:paraId="1186B5F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рабочих программ с последующей корректировкой </w:t>
            </w:r>
          </w:p>
        </w:tc>
        <w:tc>
          <w:tcPr>
            <w:tcW w:w="1984" w:type="dxa"/>
          </w:tcPr>
          <w:p w14:paraId="77FEAC5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0025DAD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47488F1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 предметники </w:t>
            </w:r>
          </w:p>
        </w:tc>
        <w:tc>
          <w:tcPr>
            <w:tcW w:w="1529" w:type="dxa"/>
          </w:tcPr>
          <w:p w14:paraId="45A564C8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14:paraId="75181A34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листов </w:t>
            </w:r>
          </w:p>
          <w:p w14:paraId="38B23D0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BA0A6B" w14:paraId="1CC9E4A5" w14:textId="77777777" w:rsidTr="00A80B51">
        <w:tc>
          <w:tcPr>
            <w:tcW w:w="2976" w:type="dxa"/>
          </w:tcPr>
          <w:p w14:paraId="0F88929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руководство </w:t>
            </w:r>
          </w:p>
        </w:tc>
        <w:tc>
          <w:tcPr>
            <w:tcW w:w="3936" w:type="dxa"/>
          </w:tcPr>
          <w:p w14:paraId="056BB0A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984" w:type="dxa"/>
          </w:tcPr>
          <w:p w14:paraId="0F64A05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Промежуточный контроль </w:t>
            </w:r>
          </w:p>
        </w:tc>
        <w:tc>
          <w:tcPr>
            <w:tcW w:w="2724" w:type="dxa"/>
          </w:tcPr>
          <w:p w14:paraId="2267900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7A0E453F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14:paraId="10836BC3" w14:textId="77777777" w:rsidR="00BA0A6B" w:rsidRDefault="00BA0A6B" w:rsidP="000473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386E2A0F" w14:textId="77777777" w:rsidTr="00A80B51">
        <w:tc>
          <w:tcPr>
            <w:tcW w:w="2976" w:type="dxa"/>
          </w:tcPr>
          <w:p w14:paraId="08554864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Готовность перехода на второй уровень обучения обучающихся 4 класса </w:t>
            </w:r>
          </w:p>
        </w:tc>
        <w:tc>
          <w:tcPr>
            <w:tcW w:w="3936" w:type="dxa"/>
          </w:tcPr>
          <w:p w14:paraId="4AC6CB84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Выявление уровня адаптационного потенциала обучающихся </w:t>
            </w:r>
          </w:p>
        </w:tc>
        <w:tc>
          <w:tcPr>
            <w:tcW w:w="1984" w:type="dxa"/>
          </w:tcPr>
          <w:p w14:paraId="477A60B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2724" w:type="dxa"/>
          </w:tcPr>
          <w:p w14:paraId="3CDD3D8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 руководитель</w:t>
            </w:r>
          </w:p>
        </w:tc>
        <w:tc>
          <w:tcPr>
            <w:tcW w:w="1529" w:type="dxa"/>
          </w:tcPr>
          <w:p w14:paraId="0E8F0160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14:paraId="1F34675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18491623" w14:textId="77777777" w:rsidTr="00A80B51">
        <w:tc>
          <w:tcPr>
            <w:tcW w:w="15559" w:type="dxa"/>
            <w:gridSpan w:val="6"/>
          </w:tcPr>
          <w:p w14:paraId="75506207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27CDABEB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304AA283" w14:textId="77777777" w:rsidTr="00A80B51">
        <w:tc>
          <w:tcPr>
            <w:tcW w:w="2976" w:type="dxa"/>
          </w:tcPr>
          <w:p w14:paraId="46E3064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14:paraId="0E75535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просветительской </w:t>
            </w:r>
          </w:p>
          <w:p w14:paraId="460A561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консультативной работы с родителями обучающихся. </w:t>
            </w:r>
          </w:p>
        </w:tc>
        <w:tc>
          <w:tcPr>
            <w:tcW w:w="3936" w:type="dxa"/>
          </w:tcPr>
          <w:p w14:paraId="1595A06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родительских собраний, </w:t>
            </w:r>
          </w:p>
          <w:p w14:paraId="28364B8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протоколы родительских собраний. </w:t>
            </w:r>
          </w:p>
          <w:p w14:paraId="45FD67C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Информирование о возможных направлениях при формировании элективных курсов в 9 классе. </w:t>
            </w:r>
            <w:r>
              <w:rPr>
                <w:sz w:val="22"/>
                <w:szCs w:val="22"/>
              </w:rPr>
              <w:lastRenderedPageBreak/>
              <w:t xml:space="preserve">Мониторинг запроса родителей обучающихся по подготовке к проведению занятий внеурочной деятельностью в рамках школы в следующем учебном год </w:t>
            </w:r>
          </w:p>
        </w:tc>
        <w:tc>
          <w:tcPr>
            <w:tcW w:w="1984" w:type="dxa"/>
          </w:tcPr>
          <w:p w14:paraId="2582BA9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Наблюдение, </w:t>
            </w:r>
          </w:p>
          <w:p w14:paraId="233D44B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Анализ, анкетирование</w:t>
            </w:r>
          </w:p>
        </w:tc>
        <w:tc>
          <w:tcPr>
            <w:tcW w:w="2724" w:type="dxa"/>
          </w:tcPr>
          <w:p w14:paraId="0082F99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заместитель директора по УВР</w:t>
            </w:r>
          </w:p>
        </w:tc>
        <w:tc>
          <w:tcPr>
            <w:tcW w:w="1529" w:type="dxa"/>
          </w:tcPr>
          <w:p w14:paraId="3BAE54D9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30.04</w:t>
            </w:r>
          </w:p>
        </w:tc>
        <w:tc>
          <w:tcPr>
            <w:tcW w:w="2410" w:type="dxa"/>
          </w:tcPr>
          <w:p w14:paraId="29F9E2C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</w:t>
            </w:r>
          </w:p>
          <w:p w14:paraId="727C9D7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заседании МО классных руководителей </w:t>
            </w:r>
          </w:p>
          <w:p w14:paraId="31B2B80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</w:p>
        </w:tc>
      </w:tr>
      <w:tr w:rsidR="00BA0A6B" w14:paraId="04C34345" w14:textId="77777777" w:rsidTr="00A80B51">
        <w:tc>
          <w:tcPr>
            <w:tcW w:w="2976" w:type="dxa"/>
          </w:tcPr>
          <w:p w14:paraId="3A49376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Информационно </w:t>
            </w:r>
          </w:p>
          <w:p w14:paraId="25DE827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-развивающая среда </w:t>
            </w:r>
          </w:p>
        </w:tc>
        <w:tc>
          <w:tcPr>
            <w:tcW w:w="3936" w:type="dxa"/>
          </w:tcPr>
          <w:p w14:paraId="6440F81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школьного сайта требованиям </w:t>
            </w:r>
          </w:p>
        </w:tc>
        <w:tc>
          <w:tcPr>
            <w:tcW w:w="1984" w:type="dxa"/>
          </w:tcPr>
          <w:p w14:paraId="2B7A357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0A60F48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работу со школьным сайтом </w:t>
            </w:r>
          </w:p>
        </w:tc>
        <w:tc>
          <w:tcPr>
            <w:tcW w:w="1529" w:type="dxa"/>
          </w:tcPr>
          <w:p w14:paraId="4492065C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15.04</w:t>
            </w:r>
          </w:p>
        </w:tc>
        <w:tc>
          <w:tcPr>
            <w:tcW w:w="2410" w:type="dxa"/>
          </w:tcPr>
          <w:p w14:paraId="310AC20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54B0537D" w14:textId="77777777" w:rsidTr="00A80B51">
        <w:tc>
          <w:tcPr>
            <w:tcW w:w="15559" w:type="dxa"/>
            <w:gridSpan w:val="6"/>
          </w:tcPr>
          <w:p w14:paraId="51F859AD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май</w:t>
            </w:r>
          </w:p>
          <w:p w14:paraId="3F9510BF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0D78E584" w14:textId="77777777" w:rsidTr="00A80B51">
        <w:tc>
          <w:tcPr>
            <w:tcW w:w="15559" w:type="dxa"/>
            <w:gridSpan w:val="6"/>
          </w:tcPr>
          <w:p w14:paraId="0B7FD607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образовательных результатов</w:t>
            </w:r>
          </w:p>
          <w:p w14:paraId="4242886F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634B2B09" w14:textId="77777777" w:rsidTr="00A80B51">
        <w:tc>
          <w:tcPr>
            <w:tcW w:w="2976" w:type="dxa"/>
          </w:tcPr>
          <w:p w14:paraId="7209AE9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Успеваемость обучающихся по предметам по итогам 4 четверти и учебного года </w:t>
            </w:r>
          </w:p>
        </w:tc>
        <w:tc>
          <w:tcPr>
            <w:tcW w:w="3936" w:type="dxa"/>
          </w:tcPr>
          <w:p w14:paraId="787C25E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успеваемости обучающихся </w:t>
            </w:r>
          </w:p>
        </w:tc>
        <w:tc>
          <w:tcPr>
            <w:tcW w:w="1984" w:type="dxa"/>
          </w:tcPr>
          <w:p w14:paraId="4DC6242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45657F9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УВР </w:t>
            </w:r>
          </w:p>
        </w:tc>
        <w:tc>
          <w:tcPr>
            <w:tcW w:w="1529" w:type="dxa"/>
          </w:tcPr>
          <w:p w14:paraId="61DC05F7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20.05</w:t>
            </w:r>
          </w:p>
        </w:tc>
        <w:tc>
          <w:tcPr>
            <w:tcW w:w="2410" w:type="dxa"/>
          </w:tcPr>
          <w:p w14:paraId="50DDAD3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3758389C" w14:textId="77777777" w:rsidTr="00A80B51">
        <w:tc>
          <w:tcPr>
            <w:tcW w:w="2976" w:type="dxa"/>
          </w:tcPr>
          <w:p w14:paraId="55BEF57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14:paraId="19DC10C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рабочих программ с последующей корректировкой </w:t>
            </w:r>
          </w:p>
        </w:tc>
        <w:tc>
          <w:tcPr>
            <w:tcW w:w="1984" w:type="dxa"/>
          </w:tcPr>
          <w:p w14:paraId="2A7D6D4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28D515D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11B431B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Учителя-предметники </w:t>
            </w:r>
          </w:p>
        </w:tc>
        <w:tc>
          <w:tcPr>
            <w:tcW w:w="1529" w:type="dxa"/>
          </w:tcPr>
          <w:p w14:paraId="48E464C4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7CFA95E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листов </w:t>
            </w:r>
          </w:p>
          <w:p w14:paraId="3454E16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корректировки к РП </w:t>
            </w:r>
          </w:p>
        </w:tc>
      </w:tr>
      <w:tr w:rsidR="00BA0A6B" w14:paraId="4A3CFB25" w14:textId="77777777" w:rsidTr="00A80B51">
        <w:tc>
          <w:tcPr>
            <w:tcW w:w="2976" w:type="dxa"/>
          </w:tcPr>
          <w:p w14:paraId="4E808CB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Достижения обучающихся в соревнованиях, олимпиадах, конкурсах </w:t>
            </w:r>
          </w:p>
        </w:tc>
        <w:tc>
          <w:tcPr>
            <w:tcW w:w="3936" w:type="dxa"/>
          </w:tcPr>
          <w:p w14:paraId="34A4273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обучающихся, принимавших участие в олимпиадах, конкурсах. соревнованиях на уровне школа, район, РБ </w:t>
            </w:r>
          </w:p>
        </w:tc>
        <w:tc>
          <w:tcPr>
            <w:tcW w:w="1984" w:type="dxa"/>
          </w:tcPr>
          <w:p w14:paraId="1881732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392B508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УВР Координатор ВР</w:t>
            </w:r>
          </w:p>
        </w:tc>
        <w:tc>
          <w:tcPr>
            <w:tcW w:w="1529" w:type="dxa"/>
          </w:tcPr>
          <w:p w14:paraId="4DBDD93C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0743AC7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</w:t>
            </w:r>
          </w:p>
        </w:tc>
      </w:tr>
      <w:tr w:rsidR="00BA0A6B" w14:paraId="69A82608" w14:textId="77777777" w:rsidTr="00A80B51">
        <w:tc>
          <w:tcPr>
            <w:tcW w:w="15559" w:type="dxa"/>
            <w:gridSpan w:val="6"/>
          </w:tcPr>
          <w:p w14:paraId="207B9C13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реализации образовательной деятельности</w:t>
            </w:r>
          </w:p>
          <w:p w14:paraId="411F5261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6BA225D0" w14:textId="77777777" w:rsidTr="00A80B51">
        <w:tc>
          <w:tcPr>
            <w:tcW w:w="2976" w:type="dxa"/>
          </w:tcPr>
          <w:p w14:paraId="72C7F61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программы и учебные предметы </w:t>
            </w:r>
          </w:p>
        </w:tc>
        <w:tc>
          <w:tcPr>
            <w:tcW w:w="3936" w:type="dxa"/>
          </w:tcPr>
          <w:p w14:paraId="7C38D3D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рабочих программ </w:t>
            </w:r>
          </w:p>
        </w:tc>
        <w:tc>
          <w:tcPr>
            <w:tcW w:w="1984" w:type="dxa"/>
          </w:tcPr>
          <w:p w14:paraId="2B244A0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2A37F34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3F7D1914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Учителя- </w:t>
            </w:r>
          </w:p>
          <w:p w14:paraId="3D37DAC6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предметники </w:t>
            </w:r>
          </w:p>
        </w:tc>
        <w:tc>
          <w:tcPr>
            <w:tcW w:w="1529" w:type="dxa"/>
          </w:tcPr>
          <w:p w14:paraId="22D0B4D9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3BB6B74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Отчеты учителей </w:t>
            </w:r>
          </w:p>
        </w:tc>
      </w:tr>
      <w:tr w:rsidR="00BA0A6B" w14:paraId="1D93AECA" w14:textId="77777777" w:rsidTr="00A80B51">
        <w:tc>
          <w:tcPr>
            <w:tcW w:w="2976" w:type="dxa"/>
          </w:tcPr>
          <w:p w14:paraId="4691828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</w:t>
            </w:r>
          </w:p>
          <w:p w14:paraId="5749CA36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внеурочной </w:t>
            </w:r>
          </w:p>
          <w:p w14:paraId="44DF70E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936" w:type="dxa"/>
          </w:tcPr>
          <w:p w14:paraId="4AFB2E5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планов по реализации программ внеурочной деятельности </w:t>
            </w:r>
          </w:p>
          <w:p w14:paraId="212E03C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53649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0346243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34E8DA8E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64153B6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6D391FCB" w14:textId="77777777" w:rsidTr="00A80B51">
        <w:tc>
          <w:tcPr>
            <w:tcW w:w="2976" w:type="dxa"/>
          </w:tcPr>
          <w:p w14:paraId="45A537D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3936" w:type="dxa"/>
          </w:tcPr>
          <w:p w14:paraId="6E5C701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Процент выполнения </w:t>
            </w:r>
          </w:p>
        </w:tc>
        <w:tc>
          <w:tcPr>
            <w:tcW w:w="1984" w:type="dxa"/>
          </w:tcPr>
          <w:p w14:paraId="6B44667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</w:t>
            </w:r>
          </w:p>
          <w:p w14:paraId="3A1C9E4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2724" w:type="dxa"/>
          </w:tcPr>
          <w:p w14:paraId="76F1E88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1529" w:type="dxa"/>
          </w:tcPr>
          <w:p w14:paraId="39728D36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7AA0285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Отчеты </w:t>
            </w:r>
          </w:p>
        </w:tc>
      </w:tr>
      <w:tr w:rsidR="00BA0A6B" w14:paraId="4C1205FC" w14:textId="77777777" w:rsidTr="00A80B51">
        <w:tc>
          <w:tcPr>
            <w:tcW w:w="2976" w:type="dxa"/>
          </w:tcPr>
          <w:p w14:paraId="4385AEF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Классное </w:t>
            </w:r>
          </w:p>
          <w:p w14:paraId="7A95720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руководство </w:t>
            </w:r>
          </w:p>
        </w:tc>
        <w:tc>
          <w:tcPr>
            <w:tcW w:w="3936" w:type="dxa"/>
          </w:tcPr>
          <w:p w14:paraId="5244308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выполнения плана воспитательной работы классными руководителями </w:t>
            </w:r>
          </w:p>
        </w:tc>
        <w:tc>
          <w:tcPr>
            <w:tcW w:w="1984" w:type="dxa"/>
          </w:tcPr>
          <w:p w14:paraId="1D06E864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Итоговый </w:t>
            </w:r>
          </w:p>
          <w:p w14:paraId="2D0DF80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</w:t>
            </w:r>
          </w:p>
        </w:tc>
        <w:tc>
          <w:tcPr>
            <w:tcW w:w="2724" w:type="dxa"/>
          </w:tcPr>
          <w:p w14:paraId="0BF10B2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Координатор ВР</w:t>
            </w:r>
          </w:p>
        </w:tc>
        <w:tc>
          <w:tcPr>
            <w:tcW w:w="1529" w:type="dxa"/>
          </w:tcPr>
          <w:p w14:paraId="3944714A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11BAF33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</w:t>
            </w:r>
          </w:p>
        </w:tc>
      </w:tr>
      <w:tr w:rsidR="00BA0A6B" w14:paraId="21BD1A13" w14:textId="77777777" w:rsidTr="00A80B51">
        <w:tc>
          <w:tcPr>
            <w:tcW w:w="15559" w:type="dxa"/>
            <w:gridSpan w:val="6"/>
          </w:tcPr>
          <w:p w14:paraId="6A7C6F6F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Качество условий, обеспечивающих образовательную деятельность</w:t>
            </w:r>
          </w:p>
          <w:p w14:paraId="42CBDBD4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A0A6B" w14:paraId="6371AB6F" w14:textId="77777777" w:rsidTr="00A80B51">
        <w:tc>
          <w:tcPr>
            <w:tcW w:w="2976" w:type="dxa"/>
          </w:tcPr>
          <w:p w14:paraId="6E9E1E5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14:paraId="430009B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питания </w:t>
            </w:r>
          </w:p>
        </w:tc>
        <w:tc>
          <w:tcPr>
            <w:tcW w:w="3936" w:type="dxa"/>
          </w:tcPr>
          <w:p w14:paraId="7380836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организации питания нормам и требованиям </w:t>
            </w:r>
          </w:p>
        </w:tc>
        <w:tc>
          <w:tcPr>
            <w:tcW w:w="1984" w:type="dxa"/>
          </w:tcPr>
          <w:p w14:paraId="243EA1F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2724" w:type="dxa"/>
          </w:tcPr>
          <w:p w14:paraId="11D7A75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529" w:type="dxa"/>
          </w:tcPr>
          <w:p w14:paraId="193B9A10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1E92090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педсовете </w:t>
            </w:r>
          </w:p>
        </w:tc>
      </w:tr>
      <w:tr w:rsidR="00BA0A6B" w14:paraId="26EB42B0" w14:textId="77777777" w:rsidTr="00A80B51">
        <w:tc>
          <w:tcPr>
            <w:tcW w:w="2976" w:type="dxa"/>
          </w:tcPr>
          <w:p w14:paraId="1ACAA342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</w:p>
          <w:p w14:paraId="6AE5DDF6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просветительской </w:t>
            </w:r>
          </w:p>
          <w:p w14:paraId="0F810F0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консультативной работы с родителями обучающихся </w:t>
            </w:r>
          </w:p>
        </w:tc>
        <w:tc>
          <w:tcPr>
            <w:tcW w:w="3936" w:type="dxa"/>
          </w:tcPr>
          <w:p w14:paraId="652AE964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Посещение родительских собраний, протоколы родительских собраний (подготовка к ОГЭ) </w:t>
            </w:r>
          </w:p>
        </w:tc>
        <w:tc>
          <w:tcPr>
            <w:tcW w:w="1984" w:type="dxa"/>
          </w:tcPr>
          <w:p w14:paraId="3A489DB6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2724" w:type="dxa"/>
          </w:tcPr>
          <w:p w14:paraId="0ED716A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заместители </w:t>
            </w:r>
          </w:p>
          <w:p w14:paraId="6C8DB03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</w:t>
            </w:r>
          </w:p>
        </w:tc>
        <w:tc>
          <w:tcPr>
            <w:tcW w:w="1529" w:type="dxa"/>
          </w:tcPr>
          <w:p w14:paraId="12AEA8EB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5192FEFC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Выступление на заседании МО </w:t>
            </w:r>
          </w:p>
          <w:p w14:paraId="0F4CEB8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классных </w:t>
            </w:r>
          </w:p>
          <w:p w14:paraId="14F5708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руководителей </w:t>
            </w:r>
          </w:p>
        </w:tc>
      </w:tr>
      <w:tr w:rsidR="00BA0A6B" w14:paraId="27F2E791" w14:textId="77777777" w:rsidTr="00A80B51">
        <w:tc>
          <w:tcPr>
            <w:tcW w:w="2976" w:type="dxa"/>
          </w:tcPr>
          <w:p w14:paraId="2A6A2AA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Кадровое </w:t>
            </w:r>
          </w:p>
          <w:p w14:paraId="45F27AB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обеспечение </w:t>
            </w:r>
          </w:p>
        </w:tc>
        <w:tc>
          <w:tcPr>
            <w:tcW w:w="3936" w:type="dxa"/>
          </w:tcPr>
          <w:p w14:paraId="025BA87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Доля педагогических работников, </w:t>
            </w:r>
            <w:r>
              <w:rPr>
                <w:sz w:val="22"/>
                <w:szCs w:val="22"/>
              </w:rPr>
              <w:lastRenderedPageBreak/>
              <w:t xml:space="preserve">участвовавших в конкурсах, получивших поощрения в различных конкурсах, конференциях </w:t>
            </w:r>
          </w:p>
        </w:tc>
        <w:tc>
          <w:tcPr>
            <w:tcW w:w="1984" w:type="dxa"/>
          </w:tcPr>
          <w:p w14:paraId="115A7DC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Мониторинг, </w:t>
            </w:r>
          </w:p>
          <w:p w14:paraId="57970225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анализ </w:t>
            </w:r>
          </w:p>
        </w:tc>
        <w:tc>
          <w:tcPr>
            <w:tcW w:w="2724" w:type="dxa"/>
          </w:tcPr>
          <w:p w14:paraId="573A3CA7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Зам. директора по УВР </w:t>
            </w:r>
          </w:p>
        </w:tc>
        <w:tc>
          <w:tcPr>
            <w:tcW w:w="1529" w:type="dxa"/>
          </w:tcPr>
          <w:p w14:paraId="7035AC21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5619698B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BA0A6B" w14:paraId="2FF3549C" w14:textId="77777777" w:rsidTr="00A80B51">
        <w:tc>
          <w:tcPr>
            <w:tcW w:w="2976" w:type="dxa"/>
          </w:tcPr>
          <w:p w14:paraId="2CAA78FF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работы </w:t>
            </w:r>
          </w:p>
          <w:p w14:paraId="22F0A7E1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образовательной организации </w:t>
            </w:r>
          </w:p>
        </w:tc>
        <w:tc>
          <w:tcPr>
            <w:tcW w:w="3936" w:type="dxa"/>
          </w:tcPr>
          <w:p w14:paraId="05652308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выполнения задач образовательной организации </w:t>
            </w:r>
          </w:p>
        </w:tc>
        <w:tc>
          <w:tcPr>
            <w:tcW w:w="1984" w:type="dxa"/>
          </w:tcPr>
          <w:p w14:paraId="13FD978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Мониторинг, </w:t>
            </w:r>
          </w:p>
          <w:p w14:paraId="02AB545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материалов </w:t>
            </w:r>
          </w:p>
        </w:tc>
        <w:tc>
          <w:tcPr>
            <w:tcW w:w="2724" w:type="dxa"/>
          </w:tcPr>
          <w:p w14:paraId="01D0355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1529" w:type="dxa"/>
          </w:tcPr>
          <w:p w14:paraId="2B9B6EB4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04F2B1ED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Публичный отчет. Анализ показателей </w:t>
            </w:r>
          </w:p>
          <w:p w14:paraId="6DA08851" w14:textId="77777777" w:rsidR="00BA0A6B" w:rsidRDefault="00BA0A6B" w:rsidP="000473E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деятельности,</w:t>
            </w:r>
          </w:p>
          <w:p w14:paraId="429A869C" w14:textId="77777777" w:rsidR="00BA0A6B" w:rsidRDefault="00BA0A6B" w:rsidP="000473E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подлежащим</w:t>
            </w:r>
          </w:p>
          <w:p w14:paraId="3D2AD9D3" w14:textId="77777777" w:rsidR="00BA0A6B" w:rsidRDefault="00BA0A6B" w:rsidP="000473E6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самообследованию</w:t>
            </w:r>
            <w:proofErr w:type="spellEnd"/>
          </w:p>
        </w:tc>
      </w:tr>
      <w:tr w:rsidR="00BA0A6B" w14:paraId="1CB81776" w14:textId="77777777" w:rsidTr="00A80B51">
        <w:tc>
          <w:tcPr>
            <w:tcW w:w="2976" w:type="dxa"/>
          </w:tcPr>
          <w:p w14:paraId="2501C029" w14:textId="77777777" w:rsidR="00BA0A6B" w:rsidRDefault="00BA0A6B" w:rsidP="00BA0A6B">
            <w:pPr>
              <w:pStyle w:val="Default"/>
              <w:ind w:right="-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комплектования учебного фонда </w:t>
            </w:r>
          </w:p>
        </w:tc>
        <w:tc>
          <w:tcPr>
            <w:tcW w:w="3936" w:type="dxa"/>
          </w:tcPr>
          <w:p w14:paraId="4F35B66A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наполняемости библиотеки УМК </w:t>
            </w:r>
          </w:p>
        </w:tc>
        <w:tc>
          <w:tcPr>
            <w:tcW w:w="1984" w:type="dxa"/>
          </w:tcPr>
          <w:p w14:paraId="5AA3F253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2724" w:type="dxa"/>
          </w:tcPr>
          <w:p w14:paraId="5E94309E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библиотекарь</w:t>
            </w:r>
          </w:p>
        </w:tc>
        <w:tc>
          <w:tcPr>
            <w:tcW w:w="1529" w:type="dxa"/>
          </w:tcPr>
          <w:p w14:paraId="761A0EC3" w14:textId="77777777" w:rsidR="00BA0A6B" w:rsidRDefault="00BA0A6B" w:rsidP="00BA0A6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29.05</w:t>
            </w:r>
          </w:p>
        </w:tc>
        <w:tc>
          <w:tcPr>
            <w:tcW w:w="2410" w:type="dxa"/>
          </w:tcPr>
          <w:p w14:paraId="60B54839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на совещании </w:t>
            </w:r>
          </w:p>
          <w:p w14:paraId="25A09670" w14:textId="77777777" w:rsidR="00BA0A6B" w:rsidRDefault="00BA0A6B" w:rsidP="00BA0A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заместителей </w:t>
            </w:r>
          </w:p>
        </w:tc>
      </w:tr>
    </w:tbl>
    <w:p w14:paraId="5D68DC5D" w14:textId="77777777" w:rsidR="00883D46" w:rsidRDefault="00883D46" w:rsidP="00EC6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AB51A" w14:textId="77777777" w:rsidR="00883D46" w:rsidRDefault="00883D46" w:rsidP="00EC6F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26DB4" w14:textId="77777777" w:rsidR="004C2A53" w:rsidRPr="00A176B1" w:rsidRDefault="00AF2238" w:rsidP="00EC6FB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textWrapping" w:clear="all"/>
      </w:r>
      <w:r w:rsidR="00A176B1" w:rsidRPr="00A176B1">
        <w:rPr>
          <w:rFonts w:ascii="Times New Roman" w:hAnsi="Times New Roman" w:cs="Times New Roman"/>
          <w:bCs/>
          <w:sz w:val="24"/>
          <w:szCs w:val="24"/>
        </w:rPr>
        <w:t xml:space="preserve">Заместитель директора по </w:t>
      </w:r>
      <w:proofErr w:type="spellStart"/>
      <w:proofErr w:type="gramStart"/>
      <w:r w:rsidR="00A176B1" w:rsidRPr="00A176B1">
        <w:rPr>
          <w:rFonts w:ascii="Times New Roman" w:hAnsi="Times New Roman" w:cs="Times New Roman"/>
          <w:bCs/>
          <w:sz w:val="24"/>
          <w:szCs w:val="24"/>
        </w:rPr>
        <w:t>УВР:_</w:t>
      </w:r>
      <w:proofErr w:type="gramEnd"/>
      <w:r w:rsidR="00A176B1" w:rsidRPr="00A176B1">
        <w:rPr>
          <w:rFonts w:ascii="Times New Roman" w:hAnsi="Times New Roman" w:cs="Times New Roman"/>
          <w:bCs/>
          <w:sz w:val="24"/>
          <w:szCs w:val="24"/>
        </w:rPr>
        <w:t>___________Ефимова</w:t>
      </w:r>
      <w:proofErr w:type="spellEnd"/>
      <w:r w:rsidR="00A176B1" w:rsidRPr="00A176B1">
        <w:rPr>
          <w:rFonts w:ascii="Times New Roman" w:hAnsi="Times New Roman" w:cs="Times New Roman"/>
          <w:bCs/>
          <w:sz w:val="24"/>
          <w:szCs w:val="24"/>
        </w:rPr>
        <w:t xml:space="preserve"> И.Я.</w:t>
      </w:r>
    </w:p>
    <w:p w14:paraId="02176245" w14:textId="77777777" w:rsidR="00EC6FBC" w:rsidRPr="00A176B1" w:rsidRDefault="00EC6FBC" w:rsidP="00EC6FBC">
      <w:pPr>
        <w:pStyle w:val="Default"/>
      </w:pPr>
    </w:p>
    <w:p w14:paraId="5621964E" w14:textId="77777777" w:rsidR="00EC6FBC" w:rsidRPr="00EC6FBC" w:rsidRDefault="00EC6FBC" w:rsidP="00EC6F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6FBC" w:rsidRPr="00EC6FBC" w:rsidSect="00EC6FBC">
      <w:pgSz w:w="16838" w:h="11906" w:orient="landscape"/>
      <w:pgMar w:top="424" w:right="28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6FBC"/>
    <w:rsid w:val="000115D8"/>
    <w:rsid w:val="00020508"/>
    <w:rsid w:val="0002572F"/>
    <w:rsid w:val="000473E6"/>
    <w:rsid w:val="00066499"/>
    <w:rsid w:val="00086575"/>
    <w:rsid w:val="000B59C3"/>
    <w:rsid w:val="00113AC5"/>
    <w:rsid w:val="00121460"/>
    <w:rsid w:val="00132F7C"/>
    <w:rsid w:val="001C0766"/>
    <w:rsid w:val="001E15CF"/>
    <w:rsid w:val="00235B90"/>
    <w:rsid w:val="002D1280"/>
    <w:rsid w:val="00312601"/>
    <w:rsid w:val="003C2A0A"/>
    <w:rsid w:val="003E17BD"/>
    <w:rsid w:val="00411492"/>
    <w:rsid w:val="00411DDC"/>
    <w:rsid w:val="00424ACA"/>
    <w:rsid w:val="00426DC3"/>
    <w:rsid w:val="00462426"/>
    <w:rsid w:val="00475720"/>
    <w:rsid w:val="00491193"/>
    <w:rsid w:val="004C116C"/>
    <w:rsid w:val="004C2A53"/>
    <w:rsid w:val="004F77FE"/>
    <w:rsid w:val="00507B08"/>
    <w:rsid w:val="00514DB2"/>
    <w:rsid w:val="00537252"/>
    <w:rsid w:val="00572BE8"/>
    <w:rsid w:val="005B24C6"/>
    <w:rsid w:val="0063210A"/>
    <w:rsid w:val="00635335"/>
    <w:rsid w:val="0068578D"/>
    <w:rsid w:val="006B1254"/>
    <w:rsid w:val="006B5C32"/>
    <w:rsid w:val="00707147"/>
    <w:rsid w:val="0072716B"/>
    <w:rsid w:val="00735AD9"/>
    <w:rsid w:val="00742A98"/>
    <w:rsid w:val="007638FC"/>
    <w:rsid w:val="0077097F"/>
    <w:rsid w:val="007C1319"/>
    <w:rsid w:val="007F2FC2"/>
    <w:rsid w:val="00820A1A"/>
    <w:rsid w:val="00862B52"/>
    <w:rsid w:val="00883D46"/>
    <w:rsid w:val="008B6704"/>
    <w:rsid w:val="008D781F"/>
    <w:rsid w:val="008E0BEA"/>
    <w:rsid w:val="008E6017"/>
    <w:rsid w:val="008E6C36"/>
    <w:rsid w:val="009107F0"/>
    <w:rsid w:val="00930E6C"/>
    <w:rsid w:val="009B1C2A"/>
    <w:rsid w:val="009C4C06"/>
    <w:rsid w:val="009C7204"/>
    <w:rsid w:val="009D029F"/>
    <w:rsid w:val="00A176B1"/>
    <w:rsid w:val="00A179BB"/>
    <w:rsid w:val="00A369C1"/>
    <w:rsid w:val="00A76708"/>
    <w:rsid w:val="00A80B51"/>
    <w:rsid w:val="00A81789"/>
    <w:rsid w:val="00AA58D1"/>
    <w:rsid w:val="00AC00AB"/>
    <w:rsid w:val="00AE5B17"/>
    <w:rsid w:val="00AF0547"/>
    <w:rsid w:val="00AF2238"/>
    <w:rsid w:val="00B15AB1"/>
    <w:rsid w:val="00B26DC2"/>
    <w:rsid w:val="00B56854"/>
    <w:rsid w:val="00BA0A6B"/>
    <w:rsid w:val="00BC70FB"/>
    <w:rsid w:val="00C5729F"/>
    <w:rsid w:val="00C67A64"/>
    <w:rsid w:val="00CD795C"/>
    <w:rsid w:val="00CE54B8"/>
    <w:rsid w:val="00CF1650"/>
    <w:rsid w:val="00CF5790"/>
    <w:rsid w:val="00D17E7F"/>
    <w:rsid w:val="00DB5F91"/>
    <w:rsid w:val="00E579B0"/>
    <w:rsid w:val="00E640EF"/>
    <w:rsid w:val="00EC46C9"/>
    <w:rsid w:val="00EC6FBC"/>
    <w:rsid w:val="00EE07B0"/>
    <w:rsid w:val="00EE7119"/>
    <w:rsid w:val="00F41768"/>
    <w:rsid w:val="00F6233C"/>
    <w:rsid w:val="00FB407A"/>
    <w:rsid w:val="00FF3416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DCC9"/>
  <w15:docId w15:val="{4CFC1A57-6138-4737-90DF-C70E34E6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Базовый"/>
    <w:rsid w:val="00EC6FBC"/>
    <w:pPr>
      <w:tabs>
        <w:tab w:val="left" w:pos="709"/>
      </w:tabs>
      <w:suppressAutoHyphens/>
      <w:spacing w:line="100" w:lineRule="atLeast"/>
      <w:ind w:firstLine="0"/>
      <w:jc w:val="lef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paragraph" w:customStyle="1" w:styleId="Default">
    <w:name w:val="Default"/>
    <w:rsid w:val="00EC6FBC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2A5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9B1C2A"/>
    <w:pPr>
      <w:ind w:firstLine="0"/>
      <w:jc w:val="left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7F2FC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E07B0"/>
    <w:pPr>
      <w:spacing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07B0"/>
    <w:rPr>
      <w:rFonts w:eastAsiaTheme="minorEastAsia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65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6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12</Pages>
  <Words>3430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21</cp:revision>
  <cp:lastPrinted>2025-09-25T08:51:00Z</cp:lastPrinted>
  <dcterms:created xsi:type="dcterms:W3CDTF">2019-10-15T15:03:00Z</dcterms:created>
  <dcterms:modified xsi:type="dcterms:W3CDTF">2025-09-25T08:51:00Z</dcterms:modified>
</cp:coreProperties>
</file>